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0A6A88" w14:paraId="752C7D24" w14:textId="77777777" w:rsidTr="00664715">
        <w:trPr>
          <w:trHeight w:val="850"/>
        </w:trPr>
        <w:tc>
          <w:tcPr>
            <w:tcW w:w="1537" w:type="dxa"/>
          </w:tcPr>
          <w:p w14:paraId="3FAF4364" w14:textId="77777777" w:rsidR="00D52591" w:rsidRPr="000A6A88" w:rsidRDefault="00D52591" w:rsidP="000A6A88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0A6A88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14:paraId="41B91A23" w14:textId="2697905A" w:rsidR="00D52591" w:rsidRPr="000A6A88" w:rsidRDefault="00B95B91" w:rsidP="000A6A8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 w:rsidRPr="000A6A88">
              <w:t>En ince dikişe</w:t>
            </w:r>
            <w:r w:rsidR="000A6A88" w:rsidRPr="000A6A88">
              <w:t>,</w:t>
            </w:r>
            <w:r w:rsidRPr="000A6A88">
              <w:t xml:space="preserve"> hasar ve kayma olmadan tutmak için tasarlanmış olmalıdır.</w:t>
            </w:r>
          </w:p>
        </w:tc>
      </w:tr>
      <w:tr w:rsidR="00D52591" w:rsidRPr="000A6A88" w14:paraId="6A006177" w14:textId="77777777" w:rsidTr="00664715">
        <w:trPr>
          <w:trHeight w:val="1640"/>
        </w:trPr>
        <w:tc>
          <w:tcPr>
            <w:tcW w:w="1537" w:type="dxa"/>
          </w:tcPr>
          <w:p w14:paraId="46C9B268" w14:textId="77777777" w:rsidR="00D52591" w:rsidRPr="000A6A88" w:rsidRDefault="00D52591" w:rsidP="000A6A88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0A6A88">
              <w:rPr>
                <w:color w:val="000000" w:themeColor="text1"/>
                <w:sz w:val="24"/>
                <w:szCs w:val="24"/>
              </w:rPr>
              <w:t>SM</w:t>
            </w:r>
            <w:r w:rsidRPr="000A6A88">
              <w:rPr>
                <w:color w:val="FF0000"/>
                <w:sz w:val="24"/>
                <w:szCs w:val="24"/>
              </w:rPr>
              <w:t xml:space="preserve"> </w:t>
            </w:r>
            <w:r w:rsidRPr="000A6A88">
              <w:rPr>
                <w:sz w:val="24"/>
                <w:szCs w:val="24"/>
              </w:rPr>
              <w:t xml:space="preserve">Malzeme Tanımlama Bilgileri: </w:t>
            </w:r>
          </w:p>
          <w:p w14:paraId="42CE2203" w14:textId="77777777" w:rsidR="00D52591" w:rsidRPr="000A6A88" w:rsidRDefault="00D52591" w:rsidP="000A6A88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10B806C" w14:textId="77777777" w:rsidR="00B95B91" w:rsidRPr="000A6A88" w:rsidRDefault="00B95B91" w:rsidP="000A6A8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 w:rsidRPr="000A6A88">
              <w:t>Renkli (sarı, mavi, kırmızı gibi), hassas dikişlere zarar vermeyecek yapıda malzemedir.</w:t>
            </w:r>
          </w:p>
          <w:p w14:paraId="714A7A89" w14:textId="77777777" w:rsidR="000A6A88" w:rsidRPr="000A6A88" w:rsidRDefault="000A6A88" w:rsidP="000A6A8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 w:rsidRPr="000A6A88">
              <w:t>Silikon veya lastik yapıda olmalıdır.</w:t>
            </w:r>
          </w:p>
          <w:p w14:paraId="78FBABF2" w14:textId="63062B14" w:rsidR="000A6A88" w:rsidRPr="000A6A88" w:rsidRDefault="000A6A88" w:rsidP="000A6A8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left="714" w:right="11" w:hanging="357"/>
              <w:jc w:val="both"/>
            </w:pPr>
            <w:r w:rsidRPr="000A6A88">
              <w:t>Klemp lastiği 1 pakette 5 çift olmalıdır.</w:t>
            </w:r>
          </w:p>
        </w:tc>
      </w:tr>
      <w:tr w:rsidR="002E7804" w:rsidRPr="000A6A88" w14:paraId="06C01A47" w14:textId="77777777" w:rsidTr="00664715">
        <w:trPr>
          <w:trHeight w:val="1640"/>
        </w:trPr>
        <w:tc>
          <w:tcPr>
            <w:tcW w:w="1537" w:type="dxa"/>
          </w:tcPr>
          <w:p w14:paraId="2BA80A7E" w14:textId="77777777" w:rsidR="002E7804" w:rsidRPr="000A6A88" w:rsidRDefault="002E7804" w:rsidP="000A6A88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6A88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7510209D" w14:textId="4029BC8C" w:rsidR="000A6A88" w:rsidRPr="000A6A88" w:rsidRDefault="000A6A88" w:rsidP="000A6A8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 w:rsidRPr="000A6A88">
              <w:t>Mo</w:t>
            </w:r>
            <w:bookmarkStart w:id="0" w:name="_GoBack"/>
            <w:bookmarkEnd w:id="0"/>
            <w:r w:rsidRPr="000A6A88">
              <w:t>squito pensin ucuna takılacak boyutta olmalıdır.</w:t>
            </w:r>
          </w:p>
        </w:tc>
      </w:tr>
      <w:tr w:rsidR="002D2412" w:rsidRPr="000A6A88" w14:paraId="6BD7487E" w14:textId="77777777" w:rsidTr="00664715">
        <w:trPr>
          <w:trHeight w:val="1640"/>
        </w:trPr>
        <w:tc>
          <w:tcPr>
            <w:tcW w:w="1537" w:type="dxa"/>
          </w:tcPr>
          <w:p w14:paraId="12BCD75C" w14:textId="77777777" w:rsidR="002D2412" w:rsidRPr="000A6A88" w:rsidRDefault="002D2412" w:rsidP="000A6A88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0A6A88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19E956C" w14:textId="628D0680" w:rsidR="002E7804" w:rsidRPr="000A6A88" w:rsidRDefault="0019421D" w:rsidP="000A6A88">
            <w:pPr>
              <w:pStyle w:val="ListeParagraf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0A6A88">
              <w:t xml:space="preserve">Malzeme steril </w:t>
            </w:r>
            <w:r w:rsidR="000A6A88" w:rsidRPr="000A6A88">
              <w:t xml:space="preserve">ve orijinal ambalajında </w:t>
            </w:r>
            <w:r w:rsidRPr="000A6A88">
              <w:t>olmalıdır.</w:t>
            </w:r>
          </w:p>
        </w:tc>
      </w:tr>
    </w:tbl>
    <w:p w14:paraId="3D04F825" w14:textId="77777777" w:rsidR="00D52591" w:rsidRPr="000A6A88" w:rsidRDefault="00D52591" w:rsidP="000A6A88">
      <w:pPr>
        <w:spacing w:before="120" w:after="120" w:line="360" w:lineRule="auto"/>
        <w:jc w:val="both"/>
        <w:rPr>
          <w:b/>
        </w:rPr>
      </w:pPr>
    </w:p>
    <w:p w14:paraId="02B06C5A" w14:textId="77777777" w:rsidR="006F54DD" w:rsidRPr="000A6A88" w:rsidRDefault="006F54DD" w:rsidP="000A6A88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0A6A88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D442" w14:textId="77777777" w:rsidR="00124D2E" w:rsidRDefault="00124D2E">
      <w:pPr>
        <w:spacing w:after="0" w:line="240" w:lineRule="auto"/>
      </w:pPr>
      <w:r>
        <w:separator/>
      </w:r>
    </w:p>
  </w:endnote>
  <w:endnote w:type="continuationSeparator" w:id="0">
    <w:p w14:paraId="449F190E" w14:textId="77777777" w:rsidR="00124D2E" w:rsidRDefault="0012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A157" w14:textId="77777777" w:rsidR="0019421D" w:rsidRDefault="001942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2230" w14:textId="3C1B0439"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4E26">
      <w:rPr>
        <w:noProof/>
        <w:color w:val="000000"/>
      </w:rPr>
      <w:t>1</w:t>
    </w:r>
    <w:r>
      <w:rPr>
        <w:color w:val="000000"/>
      </w:rPr>
      <w:fldChar w:fldCharType="end"/>
    </w:r>
  </w:p>
  <w:p w14:paraId="6C5D6859" w14:textId="77777777"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76D6" w14:textId="77777777" w:rsidR="0019421D" w:rsidRDefault="00194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9215" w14:textId="77777777" w:rsidR="00124D2E" w:rsidRDefault="00124D2E">
      <w:pPr>
        <w:spacing w:after="0" w:line="240" w:lineRule="auto"/>
      </w:pPr>
      <w:r>
        <w:separator/>
      </w:r>
    </w:p>
  </w:footnote>
  <w:footnote w:type="continuationSeparator" w:id="0">
    <w:p w14:paraId="065B368A" w14:textId="77777777" w:rsidR="00124D2E" w:rsidRDefault="0012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E2CCF" w14:textId="77777777" w:rsidR="0019421D" w:rsidRDefault="001942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210FC" w14:textId="77777777" w:rsidR="003F4214" w:rsidRPr="0019421D" w:rsidRDefault="0019421D" w:rsidP="0019421D">
    <w:pPr>
      <w:tabs>
        <w:tab w:val="left" w:pos="7080"/>
      </w:tabs>
      <w:spacing w:before="120" w:after="120" w:line="360" w:lineRule="auto"/>
      <w:contextualSpacing/>
      <w:rPr>
        <w:b/>
      </w:rPr>
    </w:pPr>
    <w:r w:rsidRPr="0019421D">
      <w:rPr>
        <w:b/>
      </w:rPr>
      <w:t>SMT2023 KLEMP LASTİĞİ (SUTURE BOOT)</w:t>
    </w:r>
  </w:p>
  <w:p w14:paraId="73628DD4" w14:textId="77777777" w:rsidR="003F4214" w:rsidRDefault="003F4214" w:rsidP="00194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7235" w14:textId="77777777" w:rsidR="0019421D" w:rsidRDefault="001942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C95"/>
    <w:multiLevelType w:val="hybridMultilevel"/>
    <w:tmpl w:val="DAFCA9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C6A2E"/>
    <w:multiLevelType w:val="hybridMultilevel"/>
    <w:tmpl w:val="5AF4B5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5ECF6BB2"/>
    <w:multiLevelType w:val="hybridMultilevel"/>
    <w:tmpl w:val="3078E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9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0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1"/>
  </w:num>
  <w:num w:numId="24">
    <w:abstractNumId w:val="7"/>
  </w:num>
  <w:num w:numId="25">
    <w:abstractNumId w:val="28"/>
  </w:num>
  <w:num w:numId="26">
    <w:abstractNumId w:val="23"/>
  </w:num>
  <w:num w:numId="27">
    <w:abstractNumId w:val="5"/>
  </w:num>
  <w:num w:numId="28">
    <w:abstractNumId w:val="21"/>
  </w:num>
  <w:num w:numId="29">
    <w:abstractNumId w:val="38"/>
  </w:num>
  <w:num w:numId="30">
    <w:abstractNumId w:val="11"/>
  </w:num>
  <w:num w:numId="31">
    <w:abstractNumId w:val="39"/>
  </w:num>
  <w:num w:numId="32">
    <w:abstractNumId w:val="37"/>
  </w:num>
  <w:num w:numId="33">
    <w:abstractNumId w:val="4"/>
  </w:num>
  <w:num w:numId="34">
    <w:abstractNumId w:val="2"/>
  </w:num>
  <w:num w:numId="35">
    <w:abstractNumId w:val="27"/>
  </w:num>
  <w:num w:numId="36">
    <w:abstractNumId w:val="15"/>
  </w:num>
  <w:num w:numId="37">
    <w:abstractNumId w:val="33"/>
  </w:num>
  <w:num w:numId="38">
    <w:abstractNumId w:val="40"/>
  </w:num>
  <w:num w:numId="39">
    <w:abstractNumId w:val="1"/>
  </w:num>
  <w:num w:numId="40">
    <w:abstractNumId w:val="34"/>
  </w:num>
  <w:num w:numId="41">
    <w:abstractNumId w:val="29"/>
  </w:num>
  <w:num w:numId="42">
    <w:abstractNumId w:val="17"/>
  </w:num>
  <w:num w:numId="43">
    <w:abstractNumId w:val="30"/>
  </w:num>
  <w:num w:numId="44">
    <w:abstractNumId w:val="8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A6A8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24D2E"/>
    <w:rsid w:val="00130D22"/>
    <w:rsid w:val="00136366"/>
    <w:rsid w:val="0014045F"/>
    <w:rsid w:val="00152486"/>
    <w:rsid w:val="00180A91"/>
    <w:rsid w:val="0019421D"/>
    <w:rsid w:val="00194CC1"/>
    <w:rsid w:val="001D02AA"/>
    <w:rsid w:val="001D0B21"/>
    <w:rsid w:val="001E096A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4F4A79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64E26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60474"/>
    <w:rsid w:val="00B74863"/>
    <w:rsid w:val="00B9155B"/>
    <w:rsid w:val="00B95B91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C7252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37EC8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AAF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SEVİL GÖL DEVECİ</cp:lastModifiedBy>
  <cp:revision>2</cp:revision>
  <dcterms:created xsi:type="dcterms:W3CDTF">2022-08-12T08:36:00Z</dcterms:created>
  <dcterms:modified xsi:type="dcterms:W3CDTF">2022-08-12T08:36:00Z</dcterms:modified>
</cp:coreProperties>
</file>