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51D18" w:rsidTr="00195FEB">
        <w:trPr>
          <w:trHeight w:val="1351"/>
        </w:trPr>
        <w:tc>
          <w:tcPr>
            <w:tcW w:w="1537" w:type="dxa"/>
          </w:tcPr>
          <w:p w:rsidR="004B7494" w:rsidRPr="00651D18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51D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B0539" w:rsidRPr="00651D18" w:rsidRDefault="00CB0539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</w:pPr>
            <w:r w:rsidRPr="00651D18">
              <w:t xml:space="preserve">Kateter açık sistem </w:t>
            </w:r>
            <w:proofErr w:type="spellStart"/>
            <w:r w:rsidRPr="00651D18">
              <w:t>irrigasyonlu</w:t>
            </w:r>
            <w:proofErr w:type="spellEnd"/>
            <w:r w:rsidRPr="00651D18">
              <w:t xml:space="preserve"> yıkamalı ablasyon için kullanılmak üzere lümenli tasarıma sahip olmalıdır.</w:t>
            </w:r>
          </w:p>
          <w:p w:rsidR="00E4457E" w:rsidRPr="00651D18" w:rsidRDefault="00CB0539" w:rsidP="00CB053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>Thermocoupler</w:t>
            </w:r>
            <w:proofErr w:type="spellEnd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 xml:space="preserve"> sistemini kullanabilen </w:t>
            </w:r>
            <w:proofErr w:type="spellStart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>irrigasyonlu</w:t>
            </w:r>
            <w:proofErr w:type="spellEnd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F6792">
              <w:rPr>
                <w:rFonts w:ascii="Times New Roman" w:hAnsi="Times New Roman" w:cs="Times New Roman"/>
                <w:sz w:val="24"/>
                <w:szCs w:val="24"/>
              </w:rPr>
              <w:t>radyofrekans</w:t>
            </w:r>
            <w:proofErr w:type="spellEnd"/>
            <w:r w:rsidR="007F67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>RF</w:t>
            </w:r>
            <w:r w:rsidR="007F6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51D18">
              <w:rPr>
                <w:rFonts w:ascii="Times New Roman" w:hAnsi="Times New Roman" w:cs="Times New Roman"/>
                <w:sz w:val="24"/>
                <w:szCs w:val="24"/>
              </w:rPr>
              <w:t xml:space="preserve"> ablasyon </w:t>
            </w:r>
            <w:proofErr w:type="spellStart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7F6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651D18" w:rsidTr="004B7494">
        <w:trPr>
          <w:trHeight w:val="1640"/>
        </w:trPr>
        <w:tc>
          <w:tcPr>
            <w:tcW w:w="1537" w:type="dxa"/>
          </w:tcPr>
          <w:p w:rsidR="004B7494" w:rsidRPr="00651D18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51D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51D18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B0539" w:rsidRPr="00651D18" w:rsidRDefault="00CB0539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651D18">
              <w:t>Kateter 4 veya 6 pollü olmalıdır.</w:t>
            </w:r>
          </w:p>
          <w:p w:rsidR="00CB0539" w:rsidRPr="00651D18" w:rsidRDefault="00CB0539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proofErr w:type="spellStart"/>
            <w:r w:rsidRPr="00651D18">
              <w:t>Katate</w:t>
            </w:r>
            <w:r w:rsidR="007F6792">
              <w:t>r</w:t>
            </w:r>
            <w:proofErr w:type="spellEnd"/>
            <w:r w:rsidRPr="00651D18">
              <w:t xml:space="preserve"> </w:t>
            </w:r>
            <w:proofErr w:type="spellStart"/>
            <w:r w:rsidRPr="00651D18">
              <w:t>shaft</w:t>
            </w:r>
            <w:proofErr w:type="spellEnd"/>
            <w:r w:rsidRPr="00651D18">
              <w:t xml:space="preserve"> çapı en fazla 8</w:t>
            </w:r>
            <w:r w:rsidR="007F6792">
              <w:t>F</w:t>
            </w:r>
            <w:r w:rsidRPr="00651D18">
              <w:t xml:space="preserve"> olmalıdır.</w:t>
            </w:r>
          </w:p>
          <w:p w:rsidR="00AB49EC" w:rsidRPr="00651D18" w:rsidRDefault="00CB0539" w:rsidP="00CB0539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651D18">
              <w:t xml:space="preserve">Kateter </w:t>
            </w:r>
            <w:proofErr w:type="spellStart"/>
            <w:r w:rsidRPr="00651D18">
              <w:t>uzunluğu</w:t>
            </w:r>
            <w:proofErr w:type="spellEnd"/>
            <w:r w:rsidRPr="00651D18">
              <w:t xml:space="preserve"> </w:t>
            </w:r>
            <w:proofErr w:type="spellStart"/>
            <w:r w:rsidRPr="00651D18">
              <w:t>maksimum</w:t>
            </w:r>
            <w:proofErr w:type="spellEnd"/>
            <w:r w:rsidRPr="00651D18">
              <w:t xml:space="preserve"> 115cm olmalıdır</w:t>
            </w:r>
            <w:r w:rsidR="007F6792">
              <w:t>.</w:t>
            </w:r>
          </w:p>
          <w:p w:rsidR="004B7494" w:rsidRPr="00651D18" w:rsidRDefault="00CB0539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651D18">
              <w:t xml:space="preserve">Tip </w:t>
            </w:r>
            <w:proofErr w:type="spellStart"/>
            <w:r w:rsidRPr="00651D18">
              <w:t>elektrod</w:t>
            </w:r>
            <w:proofErr w:type="spellEnd"/>
            <w:r w:rsidRPr="00651D18">
              <w:t xml:space="preserve"> uzunluğu 3,5mm veya 4mm olmalıdır.</w:t>
            </w:r>
          </w:p>
        </w:tc>
      </w:tr>
      <w:tr w:rsidR="004B7494" w:rsidRPr="00651D18" w:rsidTr="004B7494">
        <w:trPr>
          <w:trHeight w:val="1640"/>
        </w:trPr>
        <w:tc>
          <w:tcPr>
            <w:tcW w:w="1537" w:type="dxa"/>
          </w:tcPr>
          <w:p w:rsidR="004B7494" w:rsidRPr="00651D18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51D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651D18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B0539" w:rsidRPr="00651D18" w:rsidRDefault="007F6792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>
              <w:t>Kateterin f</w:t>
            </w:r>
            <w:r w:rsidR="00CB0539" w:rsidRPr="00651D18">
              <w:t xml:space="preserve">arklı </w:t>
            </w:r>
            <w:r>
              <w:t>eğri(</w:t>
            </w:r>
            <w:proofErr w:type="spellStart"/>
            <w:r>
              <w:t>c</w:t>
            </w:r>
            <w:r w:rsidR="00CB0539" w:rsidRPr="00651D18">
              <w:t>urve</w:t>
            </w:r>
            <w:proofErr w:type="spellEnd"/>
            <w:r>
              <w:t>)</w:t>
            </w:r>
            <w:bookmarkStart w:id="0" w:name="_GoBack"/>
            <w:bookmarkEnd w:id="0"/>
            <w:r>
              <w:t xml:space="preserve"> </w:t>
            </w:r>
            <w:r w:rsidR="00CB0539" w:rsidRPr="00651D18">
              <w:t>seçenekleri olmalıdır.</w:t>
            </w:r>
          </w:p>
          <w:p w:rsidR="00CB0539" w:rsidRPr="00651D18" w:rsidRDefault="00CB0539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651D18">
              <w:t xml:space="preserve">Kateter </w:t>
            </w:r>
            <w:proofErr w:type="spellStart"/>
            <w:r w:rsidRPr="00651D18">
              <w:t>fleksiyon</w:t>
            </w:r>
            <w:proofErr w:type="spellEnd"/>
            <w:r w:rsidRPr="00651D18">
              <w:t xml:space="preserve"> ve </w:t>
            </w:r>
            <w:proofErr w:type="spellStart"/>
            <w:r w:rsidRPr="00651D18">
              <w:t>defleksiyon</w:t>
            </w:r>
            <w:proofErr w:type="spellEnd"/>
            <w:r w:rsidRPr="00651D18">
              <w:t xml:space="preserve"> yapabilmesi için </w:t>
            </w:r>
            <w:proofErr w:type="spellStart"/>
            <w:r w:rsidRPr="00651D18">
              <w:t>Bi-directional</w:t>
            </w:r>
            <w:proofErr w:type="spellEnd"/>
            <w:r w:rsidRPr="00651D18">
              <w:t xml:space="preserve"> </w:t>
            </w:r>
            <w:r w:rsidR="007F6792">
              <w:t>eğri(</w:t>
            </w:r>
            <w:proofErr w:type="spellStart"/>
            <w:r w:rsidRPr="00651D18">
              <w:t>curve</w:t>
            </w:r>
            <w:proofErr w:type="spellEnd"/>
            <w:r w:rsidR="007F6792">
              <w:t>)</w:t>
            </w:r>
            <w:r w:rsidRPr="00651D18">
              <w:t xml:space="preserve"> özelliğine sahip olmalıdır.</w:t>
            </w:r>
          </w:p>
          <w:p w:rsidR="00B94BDC" w:rsidRPr="00651D18" w:rsidRDefault="00CB0539" w:rsidP="00CB053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>Katetere</w:t>
            </w:r>
            <w:proofErr w:type="spellEnd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EFF">
              <w:rPr>
                <w:rFonts w:ascii="Times New Roman" w:hAnsi="Times New Roman" w:cs="Times New Roman"/>
                <w:sz w:val="24"/>
                <w:szCs w:val="24"/>
              </w:rPr>
              <w:t>eğri(</w:t>
            </w:r>
            <w:proofErr w:type="spellStart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>curve</w:t>
            </w:r>
            <w:proofErr w:type="spellEnd"/>
            <w:r w:rsidR="008B2E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51D18">
              <w:rPr>
                <w:rFonts w:ascii="Times New Roman" w:hAnsi="Times New Roman" w:cs="Times New Roman"/>
                <w:sz w:val="24"/>
                <w:szCs w:val="24"/>
              </w:rPr>
              <w:t xml:space="preserve"> verilmesi esnasında tip kısmının hareketleri akıcı</w:t>
            </w:r>
            <w:r w:rsidR="008B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2EFF">
              <w:rPr>
                <w:rFonts w:ascii="Times New Roman" w:hAnsi="Times New Roman" w:cs="Times New Roman"/>
                <w:sz w:val="24"/>
                <w:szCs w:val="24"/>
              </w:rPr>
              <w:t xml:space="preserve">olmalı, </w:t>
            </w:r>
            <w:r w:rsidRPr="00651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E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51D18">
              <w:rPr>
                <w:rFonts w:ascii="Times New Roman" w:hAnsi="Times New Roman" w:cs="Times New Roman"/>
                <w:sz w:val="24"/>
                <w:szCs w:val="24"/>
              </w:rPr>
              <w:t>işli</w:t>
            </w:r>
            <w:proofErr w:type="gramEnd"/>
            <w:r w:rsidRPr="00651D18">
              <w:rPr>
                <w:rFonts w:ascii="Times New Roman" w:hAnsi="Times New Roman" w:cs="Times New Roman"/>
                <w:sz w:val="24"/>
                <w:szCs w:val="24"/>
              </w:rPr>
              <w:t xml:space="preserve"> çark şeklinde olmamalıdır</w:t>
            </w:r>
            <w:r w:rsidR="008B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0539" w:rsidRPr="00651D18" w:rsidRDefault="00CB0539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651D18">
              <w:t>Handle kısmı ergonomik olarak tasarlanmış olmalıdır. Handle’ ın simetrik olması sayesinde sağ ve sol el ile kullanım için uygun olmalıdır.</w:t>
            </w:r>
          </w:p>
        </w:tc>
      </w:tr>
      <w:tr w:rsidR="004B7494" w:rsidRPr="00651D18" w:rsidTr="004B7494">
        <w:trPr>
          <w:trHeight w:val="1640"/>
        </w:trPr>
        <w:tc>
          <w:tcPr>
            <w:tcW w:w="1537" w:type="dxa"/>
          </w:tcPr>
          <w:p w:rsidR="004B7494" w:rsidRPr="00651D18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51D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651D18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B0539" w:rsidRPr="00651D18" w:rsidRDefault="00CB0539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651D18">
              <w:t xml:space="preserve">Tedarikçi firma ablasyon işlemi esnasında bu kateterler ile kullanılmak üzere </w:t>
            </w:r>
            <w:proofErr w:type="spellStart"/>
            <w:proofErr w:type="gramStart"/>
            <w:r w:rsidR="008B2EFF">
              <w:t>radyofrekans</w:t>
            </w:r>
            <w:proofErr w:type="spellEnd"/>
            <w:r w:rsidR="008B2EFF">
              <w:t>(</w:t>
            </w:r>
            <w:proofErr w:type="gramEnd"/>
            <w:r w:rsidRPr="00651D18">
              <w:t>RF</w:t>
            </w:r>
            <w:r w:rsidR="008B2EFF">
              <w:t>)</w:t>
            </w:r>
            <w:r w:rsidRPr="00651D18">
              <w:t xml:space="preserve"> </w:t>
            </w:r>
            <w:r w:rsidR="008B2EFF">
              <w:t>a</w:t>
            </w:r>
            <w:r w:rsidRPr="00651D18">
              <w:t xml:space="preserve">blasyon </w:t>
            </w:r>
            <w:r w:rsidR="008B2EFF">
              <w:t>j</w:t>
            </w:r>
            <w:r w:rsidRPr="00651D18">
              <w:t xml:space="preserve">eneratörü ile senkronize çalışan </w:t>
            </w:r>
            <w:proofErr w:type="spellStart"/>
            <w:r w:rsidR="008B2EFF">
              <w:t>i</w:t>
            </w:r>
            <w:r w:rsidRPr="00651D18">
              <w:t>nfüzyon</w:t>
            </w:r>
            <w:proofErr w:type="spellEnd"/>
            <w:r w:rsidRPr="00651D18">
              <w:t xml:space="preserve"> </w:t>
            </w:r>
            <w:r w:rsidR="008B2EFF">
              <w:t>p</w:t>
            </w:r>
            <w:r w:rsidRPr="00651D18">
              <w:t>ompasını getirmeye yükümlü olacaktır.</w:t>
            </w:r>
          </w:p>
          <w:p w:rsidR="00AB49EC" w:rsidRPr="00651D18" w:rsidRDefault="00AB49EC" w:rsidP="00CB0539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651D18">
              <w:t xml:space="preserve">. </w:t>
            </w:r>
            <w:proofErr w:type="spellStart"/>
            <w:r w:rsidR="00CB0539" w:rsidRPr="00651D18">
              <w:t>İşlem</w:t>
            </w:r>
            <w:proofErr w:type="spellEnd"/>
            <w:r w:rsidR="00CB0539" w:rsidRPr="00651D18">
              <w:t xml:space="preserve"> için </w:t>
            </w:r>
            <w:proofErr w:type="spellStart"/>
            <w:r w:rsidR="00CB0539" w:rsidRPr="00651D18">
              <w:t>gereken</w:t>
            </w:r>
            <w:proofErr w:type="spellEnd"/>
            <w:r w:rsidR="00CB0539" w:rsidRPr="00651D18">
              <w:t xml:space="preserve"> </w:t>
            </w:r>
            <w:proofErr w:type="spellStart"/>
            <w:r w:rsidR="008B2EFF">
              <w:t>e</w:t>
            </w:r>
            <w:r w:rsidR="00CB0539" w:rsidRPr="00651D18">
              <w:t>lektrofizyoloji</w:t>
            </w:r>
            <w:proofErr w:type="spellEnd"/>
            <w:r w:rsidR="00CB0539" w:rsidRPr="00651D18">
              <w:t xml:space="preserve"> </w:t>
            </w:r>
            <w:proofErr w:type="spellStart"/>
            <w:r w:rsidR="00CB0539" w:rsidRPr="00651D18">
              <w:t>sistemi</w:t>
            </w:r>
            <w:proofErr w:type="spellEnd"/>
            <w:r w:rsidR="00CB0539" w:rsidRPr="00651D18">
              <w:t xml:space="preserve"> ve </w:t>
            </w:r>
            <w:proofErr w:type="spellStart"/>
            <w:r w:rsidR="00CB0539" w:rsidRPr="00651D18">
              <w:t>katetere</w:t>
            </w:r>
            <w:proofErr w:type="spellEnd"/>
            <w:r w:rsidR="00CB0539" w:rsidRPr="00651D18">
              <w:t xml:space="preserve"> uygun ablasyon cihazı firma tarafından temin edilmelidir</w:t>
            </w:r>
            <w:r w:rsidR="008B2EFF">
              <w:t>.</w:t>
            </w:r>
          </w:p>
          <w:p w:rsidR="00CB0539" w:rsidRPr="00651D18" w:rsidRDefault="00CB0539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651D18">
              <w:t xml:space="preserve">İşlem esnasında </w:t>
            </w:r>
            <w:proofErr w:type="spellStart"/>
            <w:r w:rsidR="008B2EFF" w:rsidRPr="00651D18">
              <w:t>laboratuarda</w:t>
            </w:r>
            <w:proofErr w:type="spellEnd"/>
            <w:r w:rsidR="008B2EFF" w:rsidRPr="00651D18">
              <w:t xml:space="preserve"> </w:t>
            </w:r>
            <w:proofErr w:type="spellStart"/>
            <w:r w:rsidRPr="00651D18">
              <w:t>kateteri</w:t>
            </w:r>
            <w:proofErr w:type="spellEnd"/>
            <w:r w:rsidRPr="00651D18">
              <w:t xml:space="preserve"> temin eden firma</w:t>
            </w:r>
            <w:r w:rsidR="008B2EFF">
              <w:t xml:space="preserve"> </w:t>
            </w:r>
            <w:r w:rsidRPr="00651D18">
              <w:t xml:space="preserve">teknik </w:t>
            </w:r>
            <w:r w:rsidR="008B2EFF">
              <w:t xml:space="preserve">personeli ile </w:t>
            </w:r>
            <w:r w:rsidRPr="00651D18">
              <w:t>destek vermelidir.</w:t>
            </w:r>
          </w:p>
          <w:p w:rsidR="00195FEB" w:rsidRDefault="008B2EFF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>
              <w:t xml:space="preserve">Firma </w:t>
            </w:r>
            <w:r w:rsidR="00651D18" w:rsidRPr="00651D18">
              <w:t xml:space="preserve">5 adet ablasyon kateteri ile </w:t>
            </w:r>
            <w:r w:rsidR="00CB0539" w:rsidRPr="00651D18">
              <w:t>birlikte bir adet bağlantı kablosu ver</w:t>
            </w:r>
            <w:r>
              <w:t>melidir.</w:t>
            </w:r>
          </w:p>
          <w:p w:rsidR="006F7B0A" w:rsidRPr="00651D18" w:rsidRDefault="00E146A8" w:rsidP="00CB0539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>
              <w:t>Kateter steril ve orijinal ambalajında teslim edilmelidir.</w:t>
            </w:r>
          </w:p>
        </w:tc>
      </w:tr>
    </w:tbl>
    <w:p w:rsidR="00331203" w:rsidRPr="00651D18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51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FDB" w:rsidRDefault="00FB2FDB" w:rsidP="00E02E86">
      <w:pPr>
        <w:spacing w:after="0" w:line="240" w:lineRule="auto"/>
      </w:pPr>
      <w:r>
        <w:separator/>
      </w:r>
    </w:p>
  </w:endnote>
  <w:endnote w:type="continuationSeparator" w:id="0">
    <w:p w:rsidR="00FB2FDB" w:rsidRDefault="00FB2FDB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D18" w:rsidRDefault="00651D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D18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D18" w:rsidRDefault="00651D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FDB" w:rsidRDefault="00FB2FDB" w:rsidP="00E02E86">
      <w:pPr>
        <w:spacing w:after="0" w:line="240" w:lineRule="auto"/>
      </w:pPr>
      <w:r>
        <w:separator/>
      </w:r>
    </w:p>
  </w:footnote>
  <w:footnote w:type="continuationSeparator" w:id="0">
    <w:p w:rsidR="00FB2FDB" w:rsidRDefault="00FB2FDB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D18" w:rsidRDefault="00651D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651D18" w:rsidRDefault="00CB0539" w:rsidP="00651D18">
    <w:pPr>
      <w:spacing w:before="120" w:after="120"/>
      <w:rPr>
        <w:rFonts w:ascii="Times New Roman" w:hAnsi="Times New Roman" w:cs="Times New Roman"/>
        <w:b/>
        <w:color w:val="0070C0"/>
        <w:sz w:val="24"/>
        <w:szCs w:val="24"/>
      </w:rPr>
    </w:pPr>
    <w:r w:rsidRPr="00651D18">
      <w:rPr>
        <w:rFonts w:ascii="Times New Roman" w:hAnsi="Times New Roman" w:cs="Times New Roman"/>
        <w:b/>
        <w:color w:val="000000"/>
        <w:sz w:val="24"/>
        <w:szCs w:val="24"/>
      </w:rPr>
      <w:t xml:space="preserve">SMT2152- </w:t>
    </w:r>
    <w:r w:rsidR="00425910" w:rsidRPr="00425910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ABLASYON KATETERİ, Bİ-DİRECTİONAL, SU SOĞUTMALI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D18" w:rsidRDefault="00651D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4B2065AC"/>
    <w:lvl w:ilvl="0" w:tplc="D6201D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3780F"/>
    <w:multiLevelType w:val="hybridMultilevel"/>
    <w:tmpl w:val="6366B93E"/>
    <w:lvl w:ilvl="0" w:tplc="041F000F">
      <w:start w:val="1"/>
      <w:numFmt w:val="decimal"/>
      <w:lvlText w:val="%1."/>
      <w:lvlJc w:val="left"/>
      <w:pPr>
        <w:ind w:left="501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2618E3"/>
    <w:rsid w:val="002A2AFC"/>
    <w:rsid w:val="002B66F4"/>
    <w:rsid w:val="002C7882"/>
    <w:rsid w:val="00331203"/>
    <w:rsid w:val="003427EA"/>
    <w:rsid w:val="003618AC"/>
    <w:rsid w:val="00425910"/>
    <w:rsid w:val="004470C2"/>
    <w:rsid w:val="004A06A8"/>
    <w:rsid w:val="004B7494"/>
    <w:rsid w:val="0051056E"/>
    <w:rsid w:val="005C29B6"/>
    <w:rsid w:val="00651D18"/>
    <w:rsid w:val="006C7878"/>
    <w:rsid w:val="006E691E"/>
    <w:rsid w:val="006F7B0A"/>
    <w:rsid w:val="007D7E96"/>
    <w:rsid w:val="007F6792"/>
    <w:rsid w:val="008A77B5"/>
    <w:rsid w:val="008B2EFF"/>
    <w:rsid w:val="008D3DB8"/>
    <w:rsid w:val="008F7CDD"/>
    <w:rsid w:val="00920C4A"/>
    <w:rsid w:val="00936492"/>
    <w:rsid w:val="009C186A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B0539"/>
    <w:rsid w:val="00CF6C5C"/>
    <w:rsid w:val="00D27297"/>
    <w:rsid w:val="00D31075"/>
    <w:rsid w:val="00D65603"/>
    <w:rsid w:val="00D75120"/>
    <w:rsid w:val="00D7654A"/>
    <w:rsid w:val="00D83638"/>
    <w:rsid w:val="00DD4AFC"/>
    <w:rsid w:val="00E02E86"/>
    <w:rsid w:val="00E146A8"/>
    <w:rsid w:val="00E21088"/>
    <w:rsid w:val="00E4457E"/>
    <w:rsid w:val="00E71273"/>
    <w:rsid w:val="00F56EE2"/>
    <w:rsid w:val="00FB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B17C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E55C-5542-471B-B58D-688E04D7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4</cp:revision>
  <dcterms:created xsi:type="dcterms:W3CDTF">2023-01-11T11:40:00Z</dcterms:created>
  <dcterms:modified xsi:type="dcterms:W3CDTF">2023-01-11T11:54:00Z</dcterms:modified>
</cp:coreProperties>
</file>