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07D6D" w:rsidRDefault="00662868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10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BE6" w:rsidRPr="00107D6D">
              <w:rPr>
                <w:rFonts w:ascii="Times New Roman" w:hAnsi="Times New Roman" w:cs="Times New Roman"/>
                <w:sz w:val="24"/>
                <w:szCs w:val="24"/>
              </w:rPr>
              <w:t>tedavide ya da pedodonti</w:t>
            </w:r>
            <w:r w:rsidR="00E76344">
              <w:rPr>
                <w:rFonts w:ascii="Times New Roman" w:hAnsi="Times New Roman" w:cs="Times New Roman"/>
                <w:sz w:val="24"/>
                <w:szCs w:val="24"/>
              </w:rPr>
              <w:t>de yer tut</w:t>
            </w: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ucu yapımında kullanılır.</w:t>
            </w:r>
          </w:p>
        </w:tc>
      </w:tr>
      <w:tr w:rsidR="00C60068" w:rsidTr="00F50B30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662868" w:rsidRPr="00107D6D" w:rsidRDefault="007E08AB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çaplarda olabilir. </w:t>
            </w:r>
          </w:p>
          <w:p w:rsidR="00107D6D" w:rsidRPr="00107D6D" w:rsidRDefault="00107D6D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Rulo ya da çubuk şeklinde olabilir.</w:t>
            </w:r>
          </w:p>
        </w:tc>
      </w:tr>
      <w:tr w:rsidR="00C60068" w:rsidTr="00F50B30">
        <w:trPr>
          <w:trHeight w:val="111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50B30" w:rsidRPr="00107D6D" w:rsidRDefault="00AB4B6B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Çalışma ısısı 700 C° olmalıdır.</w:t>
            </w:r>
          </w:p>
          <w:p w:rsidR="00107D6D" w:rsidRPr="00107D6D" w:rsidRDefault="00107D6D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borakslı</w:t>
            </w:r>
            <w:proofErr w:type="spellEnd"/>
            <w:r w:rsidRPr="00107D6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:rsidTr="00F50B30">
        <w:trPr>
          <w:trHeight w:val="102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62868" w:rsidRPr="00107D6D" w:rsidRDefault="00107D6D" w:rsidP="00107D6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496DC5">
              <w:rPr>
                <w:rFonts w:ascii="Times New Roman" w:hAnsi="Times New Roman" w:cs="Times New Roman"/>
                <w:sz w:val="24"/>
                <w:szCs w:val="24"/>
              </w:rPr>
              <w:t xml:space="preserve">rünün </w:t>
            </w: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CE belgesi bulunmalıdır.</w:t>
            </w:r>
          </w:p>
          <w:p w:rsidR="00107D6D" w:rsidRDefault="00107D6D" w:rsidP="00E7634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D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6E1A59" w:rsidRPr="00E76344" w:rsidRDefault="006E1A59" w:rsidP="00E7634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değerlendirmesi rulo için cm bazında, çubuk şeklinde olanlar için adet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604" w:rsidRDefault="00492604" w:rsidP="00CE01BB">
      <w:pPr>
        <w:spacing w:after="0" w:line="240" w:lineRule="auto"/>
      </w:pPr>
      <w:r>
        <w:separator/>
      </w:r>
    </w:p>
  </w:endnote>
  <w:endnote w:type="continuationSeparator" w:id="0">
    <w:p w:rsidR="00492604" w:rsidRDefault="0049260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0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604" w:rsidRDefault="00492604" w:rsidP="00CE01BB">
      <w:pPr>
        <w:spacing w:after="0" w:line="240" w:lineRule="auto"/>
      </w:pPr>
      <w:r>
        <w:separator/>
      </w:r>
    </w:p>
  </w:footnote>
  <w:footnote w:type="continuationSeparator" w:id="0">
    <w:p w:rsidR="00492604" w:rsidRDefault="0049260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E1A59" w:rsidRDefault="00CE01BB" w:rsidP="00662868">
    <w:pPr>
      <w:tabs>
        <w:tab w:val="left" w:pos="1815"/>
      </w:tabs>
      <w:spacing w:after="0" w:line="240" w:lineRule="auto"/>
      <w:contextualSpacing/>
    </w:pPr>
    <w:r w:rsidRPr="006E1A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07D6D" w:rsidRPr="006E1A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2307</w:t>
    </w:r>
    <w:r w:rsidR="00662868" w:rsidRPr="006E1A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LEHİM TELİ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CDE1A8F"/>
    <w:multiLevelType w:val="hybridMultilevel"/>
    <w:tmpl w:val="34EEE1DA"/>
    <w:lvl w:ilvl="0" w:tplc="E6607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3840E5"/>
    <w:multiLevelType w:val="hybridMultilevel"/>
    <w:tmpl w:val="38AA5C5C"/>
    <w:lvl w:ilvl="0" w:tplc="92BCA5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1"/>
  </w:num>
  <w:num w:numId="6">
    <w:abstractNumId w:val="19"/>
  </w:num>
  <w:num w:numId="7">
    <w:abstractNumId w:val="28"/>
  </w:num>
  <w:num w:numId="8">
    <w:abstractNumId w:val="26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3"/>
  </w:num>
  <w:num w:numId="23">
    <w:abstractNumId w:val="3"/>
  </w:num>
  <w:num w:numId="24">
    <w:abstractNumId w:val="16"/>
  </w:num>
  <w:num w:numId="25">
    <w:abstractNumId w:val="27"/>
  </w:num>
  <w:num w:numId="26">
    <w:abstractNumId w:val="11"/>
  </w:num>
  <w:num w:numId="27">
    <w:abstractNumId w:val="22"/>
  </w:num>
  <w:num w:numId="28">
    <w:abstractNumId w:val="5"/>
  </w:num>
  <w:num w:numId="29">
    <w:abstractNumId w:val="4"/>
  </w:num>
  <w:num w:numId="30">
    <w:abstractNumId w:val="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11BE6"/>
    <w:rsid w:val="0003272C"/>
    <w:rsid w:val="00087453"/>
    <w:rsid w:val="000D38A1"/>
    <w:rsid w:val="00107D6D"/>
    <w:rsid w:val="0013184B"/>
    <w:rsid w:val="00135E94"/>
    <w:rsid w:val="001603EE"/>
    <w:rsid w:val="001716CA"/>
    <w:rsid w:val="001C0F2C"/>
    <w:rsid w:val="001E379A"/>
    <w:rsid w:val="002829FF"/>
    <w:rsid w:val="00342364"/>
    <w:rsid w:val="00392C0F"/>
    <w:rsid w:val="003C739E"/>
    <w:rsid w:val="003D3D46"/>
    <w:rsid w:val="003D7A1B"/>
    <w:rsid w:val="00427896"/>
    <w:rsid w:val="00463A88"/>
    <w:rsid w:val="00465FC3"/>
    <w:rsid w:val="00492604"/>
    <w:rsid w:val="00496DC5"/>
    <w:rsid w:val="004C0217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62868"/>
    <w:rsid w:val="006B583C"/>
    <w:rsid w:val="006D4878"/>
    <w:rsid w:val="006E1A59"/>
    <w:rsid w:val="006F41E7"/>
    <w:rsid w:val="007029EB"/>
    <w:rsid w:val="00725AF6"/>
    <w:rsid w:val="00732046"/>
    <w:rsid w:val="007768B9"/>
    <w:rsid w:val="00777A90"/>
    <w:rsid w:val="007957D4"/>
    <w:rsid w:val="007D5563"/>
    <w:rsid w:val="007E08AB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B4B6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0527F"/>
    <w:rsid w:val="00D21313"/>
    <w:rsid w:val="00D355D2"/>
    <w:rsid w:val="00D51F2C"/>
    <w:rsid w:val="00D53DC8"/>
    <w:rsid w:val="00D67905"/>
    <w:rsid w:val="00D77801"/>
    <w:rsid w:val="00D86E72"/>
    <w:rsid w:val="00D9418A"/>
    <w:rsid w:val="00DB32D9"/>
    <w:rsid w:val="00DD103A"/>
    <w:rsid w:val="00E14145"/>
    <w:rsid w:val="00E76344"/>
    <w:rsid w:val="00EA4206"/>
    <w:rsid w:val="00EF4CB8"/>
    <w:rsid w:val="00F07157"/>
    <w:rsid w:val="00F230DA"/>
    <w:rsid w:val="00F50B30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EE558A"/>
  <w15:docId w15:val="{E4A90BD8-814B-49F6-B67B-16251AE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CA69-8BE7-4944-8B39-415154C2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2023-11-06T12:43:00Z</dcterms:created>
  <dcterms:modified xsi:type="dcterms:W3CDTF">2023-11-06T12:43:00Z</dcterms:modified>
</cp:coreProperties>
</file>