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70" w:tblpY="129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940"/>
      </w:tblGrid>
      <w:tr w:rsidR="00140253" w:rsidRPr="00126C67" w14:paraId="5512D000" w14:textId="77777777" w:rsidTr="004C438F">
        <w:trPr>
          <w:trHeight w:val="978"/>
        </w:trPr>
        <w:tc>
          <w:tcPr>
            <w:tcW w:w="1346" w:type="dxa"/>
          </w:tcPr>
          <w:p w14:paraId="55479D2D" w14:textId="77777777" w:rsidR="00140253" w:rsidRPr="00126C67" w:rsidRDefault="00140253" w:rsidP="00C630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40" w:type="dxa"/>
            <w:shd w:val="clear" w:color="auto" w:fill="auto"/>
          </w:tcPr>
          <w:p w14:paraId="3765BD10" w14:textId="0CE5D21C" w:rsidR="00140253" w:rsidRPr="00126C67" w:rsidRDefault="0018239E" w:rsidP="00C6304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140253" w:rsidRPr="00126C67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 w:rsidR="00140253" w:rsidRPr="00126C67">
              <w:rPr>
                <w:rFonts w:ascii="Times New Roman" w:hAnsi="Times New Roman" w:cs="Times New Roman"/>
                <w:sz w:val="24"/>
                <w:szCs w:val="24"/>
              </w:rPr>
              <w:t>artroskopisinde</w:t>
            </w:r>
            <w:proofErr w:type="spellEnd"/>
            <w:r w:rsidR="00140253" w:rsidRPr="00126C67">
              <w:rPr>
                <w:rFonts w:ascii="Times New Roman" w:hAnsi="Times New Roman" w:cs="Times New Roman"/>
                <w:sz w:val="24"/>
                <w:szCs w:val="24"/>
              </w:rPr>
              <w:t xml:space="preserve"> kullanılmalıdır.</w:t>
            </w:r>
          </w:p>
        </w:tc>
      </w:tr>
      <w:tr w:rsidR="00140253" w:rsidRPr="00126C67" w14:paraId="7FCDFF63" w14:textId="77777777" w:rsidTr="0018239E">
        <w:trPr>
          <w:trHeight w:val="1746"/>
        </w:trPr>
        <w:tc>
          <w:tcPr>
            <w:tcW w:w="1346" w:type="dxa"/>
          </w:tcPr>
          <w:p w14:paraId="1DE02C27" w14:textId="6926A68D" w:rsidR="00140253" w:rsidRPr="0018239E" w:rsidRDefault="00140253" w:rsidP="001823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40" w:type="dxa"/>
            <w:shd w:val="clear" w:color="auto" w:fill="auto"/>
          </w:tcPr>
          <w:p w14:paraId="2FB1553D" w14:textId="77777777" w:rsidR="0018239E" w:rsidRPr="0018239E" w:rsidRDefault="0018239E" w:rsidP="00C6304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82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Ürün;</w:t>
            </w:r>
          </w:p>
          <w:p w14:paraId="1247D798" w14:textId="77777777" w:rsidR="0018239E" w:rsidRPr="0018239E" w:rsidRDefault="00140253" w:rsidP="0018239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82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Kılavuz tel ve </w:t>
            </w:r>
          </w:p>
          <w:p w14:paraId="3C0AA7A3" w14:textId="407A545B" w:rsidR="00140253" w:rsidRPr="00126C67" w:rsidRDefault="0018239E" w:rsidP="0018239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82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</w:t>
            </w:r>
            <w:r w:rsidR="00140253" w:rsidRPr="00182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rtroskopi</w:t>
            </w:r>
            <w:proofErr w:type="spellEnd"/>
            <w:r w:rsidR="00140253" w:rsidRPr="00182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iğnesinden oluşmalıdır</w:t>
            </w:r>
            <w:r w:rsidR="00140253" w:rsidRPr="00126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140253" w:rsidRPr="00126C67" w14:paraId="2EE7A9F8" w14:textId="77777777" w:rsidTr="0018239E">
        <w:trPr>
          <w:trHeight w:val="836"/>
        </w:trPr>
        <w:tc>
          <w:tcPr>
            <w:tcW w:w="1346" w:type="dxa"/>
          </w:tcPr>
          <w:p w14:paraId="1CCB7DBE" w14:textId="77777777" w:rsidR="00140253" w:rsidRPr="00126C67" w:rsidRDefault="00140253" w:rsidP="00C630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40" w:type="dxa"/>
            <w:shd w:val="clear" w:color="auto" w:fill="auto"/>
          </w:tcPr>
          <w:p w14:paraId="45A39067" w14:textId="3730D0E5" w:rsidR="00140253" w:rsidRPr="00126C67" w:rsidRDefault="0018239E" w:rsidP="00C63042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k</w:t>
            </w:r>
            <w:r w:rsidR="00140253" w:rsidRPr="00126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alça </w:t>
            </w:r>
            <w:proofErr w:type="spellStart"/>
            <w:r w:rsidR="00140253" w:rsidRPr="00126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artroskopisinde</w:t>
            </w:r>
            <w:proofErr w:type="spellEnd"/>
            <w:r w:rsidR="00140253" w:rsidRPr="00126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ilk </w:t>
            </w:r>
            <w:proofErr w:type="spellStart"/>
            <w:r w:rsidR="00140253" w:rsidRPr="00126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giriste</w:t>
            </w:r>
            <w:proofErr w:type="spellEnd"/>
            <w:r w:rsidR="00140253" w:rsidRPr="00126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portal açmaya uygun tasarımda olmalıdır.</w:t>
            </w:r>
          </w:p>
        </w:tc>
      </w:tr>
      <w:tr w:rsidR="00140253" w:rsidRPr="00126C67" w14:paraId="794EA71A" w14:textId="77777777" w:rsidTr="004C438F">
        <w:trPr>
          <w:trHeight w:val="753"/>
        </w:trPr>
        <w:tc>
          <w:tcPr>
            <w:tcW w:w="1346" w:type="dxa"/>
          </w:tcPr>
          <w:p w14:paraId="08704DD0" w14:textId="77777777" w:rsidR="00140253" w:rsidRPr="00126C67" w:rsidRDefault="00140253" w:rsidP="00C630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40" w:type="dxa"/>
            <w:shd w:val="clear" w:color="auto" w:fill="auto"/>
          </w:tcPr>
          <w:p w14:paraId="5765D950" w14:textId="3A2615F9" w:rsidR="00140253" w:rsidRPr="00126C67" w:rsidRDefault="0018239E" w:rsidP="00C6304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bookmarkStart w:id="0" w:name="_GoBack"/>
            <w:bookmarkEnd w:id="0"/>
            <w:r w:rsidR="00140253" w:rsidRPr="00126C67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ve steril </w:t>
            </w:r>
            <w:r w:rsidR="004C438F" w:rsidRPr="00126C67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140253" w:rsidRPr="00126C67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</w:tc>
      </w:tr>
    </w:tbl>
    <w:p w14:paraId="0E0123BB" w14:textId="77777777" w:rsidR="009C183B" w:rsidRPr="00126C67" w:rsidRDefault="009C183B" w:rsidP="00C6304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183B" w:rsidRPr="00126C67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99E1" w14:textId="77777777" w:rsidR="0097650A" w:rsidRDefault="0097650A" w:rsidP="00AD21DC">
      <w:pPr>
        <w:spacing w:after="0" w:line="240" w:lineRule="auto"/>
      </w:pPr>
      <w:r>
        <w:separator/>
      </w:r>
    </w:p>
  </w:endnote>
  <w:endnote w:type="continuationSeparator" w:id="0">
    <w:p w14:paraId="540CA4EB" w14:textId="77777777" w:rsidR="0097650A" w:rsidRDefault="0097650A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5D1D" w14:textId="77777777" w:rsidR="0097650A" w:rsidRDefault="0097650A" w:rsidP="00AD21DC">
      <w:pPr>
        <w:spacing w:after="0" w:line="240" w:lineRule="auto"/>
      </w:pPr>
      <w:r>
        <w:separator/>
      </w:r>
    </w:p>
  </w:footnote>
  <w:footnote w:type="continuationSeparator" w:id="0">
    <w:p w14:paraId="0BA8A8ED" w14:textId="77777777" w:rsidR="0097650A" w:rsidRDefault="0097650A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4E010B25" w:rsidR="002E5C5F" w:rsidRPr="006D0E02" w:rsidRDefault="006D0E02" w:rsidP="0014025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6D0E02">
      <w:rPr>
        <w:rFonts w:ascii="Times New Roman" w:hAnsi="Times New Roman" w:cs="Times New Roman"/>
        <w:b/>
        <w:sz w:val="24"/>
        <w:szCs w:val="24"/>
      </w:rPr>
      <w:t>SMT2309-</w:t>
    </w:r>
    <w:r w:rsidR="00D430D8" w:rsidRPr="00D430D8">
      <w:rPr>
        <w:rFonts w:ascii="Times New Roman" w:hAnsi="Times New Roman" w:cs="Times New Roman"/>
        <w:b/>
        <w:sz w:val="24"/>
        <w:szCs w:val="24"/>
      </w:rPr>
      <w:t>KALÇA ARTROSKOPİSİ, GİRİŞİM KİTİ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F4F"/>
    <w:multiLevelType w:val="hybridMultilevel"/>
    <w:tmpl w:val="08C02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87084"/>
    <w:rsid w:val="000C0988"/>
    <w:rsid w:val="00107A81"/>
    <w:rsid w:val="00117412"/>
    <w:rsid w:val="0012344B"/>
    <w:rsid w:val="00126C67"/>
    <w:rsid w:val="00140253"/>
    <w:rsid w:val="00175310"/>
    <w:rsid w:val="0018239E"/>
    <w:rsid w:val="00197A8F"/>
    <w:rsid w:val="00266B2C"/>
    <w:rsid w:val="002E5C5F"/>
    <w:rsid w:val="004230C1"/>
    <w:rsid w:val="00441AF6"/>
    <w:rsid w:val="004611C4"/>
    <w:rsid w:val="00496621"/>
    <w:rsid w:val="004C438F"/>
    <w:rsid w:val="005C415F"/>
    <w:rsid w:val="005F1600"/>
    <w:rsid w:val="00680007"/>
    <w:rsid w:val="006D0E02"/>
    <w:rsid w:val="00700CE4"/>
    <w:rsid w:val="0074203F"/>
    <w:rsid w:val="007A4FD4"/>
    <w:rsid w:val="00953205"/>
    <w:rsid w:val="0097650A"/>
    <w:rsid w:val="009C183B"/>
    <w:rsid w:val="009E2491"/>
    <w:rsid w:val="00A74210"/>
    <w:rsid w:val="00AA547C"/>
    <w:rsid w:val="00AD21DC"/>
    <w:rsid w:val="00B02E49"/>
    <w:rsid w:val="00C00F99"/>
    <w:rsid w:val="00C63042"/>
    <w:rsid w:val="00D10809"/>
    <w:rsid w:val="00D430D8"/>
    <w:rsid w:val="00E1681C"/>
    <w:rsid w:val="00E8584D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AFD001BE-4F6F-4CCC-8269-2498AE9B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2024-05-27T08:00:00Z</dcterms:created>
  <dcterms:modified xsi:type="dcterms:W3CDTF">2024-05-27T08:00:00Z</dcterms:modified>
</cp:coreProperties>
</file>