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A4D78" w:rsidRPr="00083017" w:rsidTr="00793988">
        <w:trPr>
          <w:trHeight w:val="1149"/>
        </w:trPr>
        <w:tc>
          <w:tcPr>
            <w:tcW w:w="1537" w:type="dxa"/>
          </w:tcPr>
          <w:p w:rsidR="00BA4D78" w:rsidRPr="00F92388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A4D78" w:rsidRPr="00F92388" w:rsidRDefault="00963956" w:rsidP="00963956">
            <w:pPr>
              <w:pStyle w:val="ListeParagraf"/>
              <w:numPr>
                <w:ilvl w:val="0"/>
                <w:numId w:val="2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F92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Boyun/</w:t>
            </w:r>
            <w:proofErr w:type="spellStart"/>
            <w:r w:rsidRPr="00F92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Kondil</w:t>
            </w:r>
            <w:proofErr w:type="spellEnd"/>
            <w:r w:rsidRPr="00F92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Kilitleme </w:t>
            </w:r>
            <w:proofErr w:type="spellStart"/>
            <w:r w:rsidRPr="00F92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İmplant</w:t>
            </w:r>
            <w:proofErr w:type="spellEnd"/>
            <w:r w:rsidRPr="00F92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travma ve rekonstrüksiyon ameliyatlarında </w:t>
            </w:r>
            <w:proofErr w:type="spellStart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internal</w:t>
            </w:r>
            <w:proofErr w:type="spellEnd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fiksasyon</w:t>
            </w:r>
            <w:proofErr w:type="spellEnd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cerrahi yöntem ile uygulanabilir olmalıdır.</w:t>
            </w:r>
          </w:p>
        </w:tc>
      </w:tr>
      <w:tr w:rsidR="00BA4D78" w:rsidRPr="00083017" w:rsidTr="00793988">
        <w:trPr>
          <w:trHeight w:val="1555"/>
        </w:trPr>
        <w:tc>
          <w:tcPr>
            <w:tcW w:w="1537" w:type="dxa"/>
          </w:tcPr>
          <w:p w:rsidR="00BA4D78" w:rsidRPr="00F92388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BA4D78" w:rsidRPr="00F92388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F36BE" w:rsidRPr="00F92388" w:rsidRDefault="00793988" w:rsidP="00793988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</w:t>
            </w:r>
            <w:r w:rsidR="009F36BE" w:rsidRPr="00F92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;</w:t>
            </w:r>
          </w:p>
          <w:p w:rsidR="00793988" w:rsidRPr="00F92388" w:rsidRDefault="009F36BE" w:rsidP="0079398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Çelik,</w:t>
            </w:r>
            <w:proofErr w:type="spellEnd"/>
          </w:p>
          <w:p w:rsidR="00BA4D78" w:rsidRPr="00F92388" w:rsidRDefault="009F36BE" w:rsidP="0079398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Titanyum/</w:t>
            </w:r>
            <w:proofErr w:type="spellStart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CoCr</w:t>
            </w:r>
            <w:proofErr w:type="spellEnd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/Karbon alaşımların herhangi birinden olmalıdır.</w:t>
            </w:r>
          </w:p>
        </w:tc>
      </w:tr>
      <w:tr w:rsidR="00BA4D78" w:rsidRPr="00083017" w:rsidTr="00BA4D78">
        <w:trPr>
          <w:trHeight w:val="931"/>
        </w:trPr>
        <w:tc>
          <w:tcPr>
            <w:tcW w:w="1537" w:type="dxa"/>
          </w:tcPr>
          <w:p w:rsidR="00BA4D78" w:rsidRPr="00F92388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BA4D78" w:rsidRPr="00F92388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93988" w:rsidRPr="00F92388" w:rsidRDefault="00793988" w:rsidP="00793988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Kendinden Kil</w:t>
            </w:r>
            <w:bookmarkStart w:id="0" w:name="_GoBack"/>
            <w:bookmarkEnd w:id="0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itlemeli, Spiral Bıçak/</w:t>
            </w:r>
            <w:proofErr w:type="spellStart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Femur</w:t>
            </w:r>
            <w:proofErr w:type="spellEnd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Humerus</w:t>
            </w:r>
            <w:proofErr w:type="spellEnd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Kalkaneus</w:t>
            </w:r>
            <w:proofErr w:type="spellEnd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İçin Spiral Bıçak/ </w:t>
            </w:r>
            <w:proofErr w:type="spellStart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Antirotasyon</w:t>
            </w:r>
            <w:proofErr w:type="spellEnd"/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Kama İçin/Rotasyonu Engelleyen düzenekli şekilsel özelliklerin herhangi birinden olmalıdır.</w:t>
            </w:r>
          </w:p>
          <w:p w:rsidR="00BA4D78" w:rsidRPr="00F92388" w:rsidRDefault="00793988" w:rsidP="00793988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Boyun/</w:t>
            </w:r>
            <w:proofErr w:type="spellStart"/>
            <w:r w:rsidRPr="00F92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Kondil</w:t>
            </w:r>
            <w:proofErr w:type="spellEnd"/>
            <w:r w:rsidRPr="00F92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Kilitleme </w:t>
            </w:r>
            <w:proofErr w:type="spellStart"/>
            <w:r w:rsidRPr="00F92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İmplant</w:t>
            </w:r>
            <w:proofErr w:type="spellEnd"/>
            <w:r w:rsidRPr="00F92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çivi ile uyumlu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F92388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F92388" w:rsidRDefault="002A5BAE" w:rsidP="00793988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t</w:t>
            </w:r>
            <w:r w:rsidR="00271DD9"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ek kullanımlık steril </w:t>
            </w:r>
            <w:r w:rsidR="00404381"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çift </w:t>
            </w:r>
            <w:r w:rsidR="00271DD9"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paketlerde olmalıdır.</w:t>
            </w:r>
          </w:p>
          <w:p w:rsidR="00793988" w:rsidRPr="00F92388" w:rsidRDefault="000A1D92" w:rsidP="00793988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E13293"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orijinal </w:t>
            </w:r>
            <w:r w:rsidRPr="00F92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ambalajı üzerinde son kullanma tarihi, UBB ve LOT bilgisi bulunmalıdır</w:t>
            </w:r>
            <w:r w:rsidRPr="00F92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:rsidR="007A67AE" w:rsidRPr="00F92388" w:rsidRDefault="00AF0804" w:rsidP="00793988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Ürünlerde CE </w:t>
            </w:r>
            <w:r w:rsidR="005671CB" w:rsidRPr="00F92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belgesi</w:t>
            </w:r>
            <w:r w:rsidR="00FE5521" w:rsidRPr="00F923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EB4" w:rsidRDefault="00D17EB4" w:rsidP="00404381">
      <w:pPr>
        <w:spacing w:after="0" w:line="240" w:lineRule="auto"/>
      </w:pPr>
      <w:r>
        <w:separator/>
      </w:r>
    </w:p>
  </w:endnote>
  <w:endnote w:type="continuationSeparator" w:id="0">
    <w:p w:rsidR="00D17EB4" w:rsidRDefault="00D17EB4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EB4" w:rsidRDefault="00D17EB4" w:rsidP="00404381">
      <w:pPr>
        <w:spacing w:after="0" w:line="240" w:lineRule="auto"/>
      </w:pPr>
      <w:r>
        <w:separator/>
      </w:r>
    </w:p>
  </w:footnote>
  <w:footnote w:type="continuationSeparator" w:id="0">
    <w:p w:rsidR="00D17EB4" w:rsidRDefault="00D17EB4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381" w:rsidRPr="00963956" w:rsidRDefault="00963956" w:rsidP="00963956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SMT2417-İ</w:t>
    </w:r>
    <w:r w:rsidRPr="00963956">
      <w:rPr>
        <w:rFonts w:ascii="Times New Roman" w:hAnsi="Times New Roman" w:cs="Times New Roman"/>
        <w:b/>
        <w:sz w:val="24"/>
        <w:szCs w:val="24"/>
      </w:rPr>
      <w:t>NTERNAL FİKSASYON, BOYUN/KONDİL KİLİTLEME İMPLANT, SPİRAL BIÇAK/FEMUR/HUMERUS/KALKANEUS, ANTİROTASYON, İNTRAMEDÜLER ÇİVİ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96306"/>
    <w:multiLevelType w:val="hybridMultilevel"/>
    <w:tmpl w:val="69A443D6"/>
    <w:lvl w:ilvl="0" w:tplc="041F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35D85"/>
    <w:multiLevelType w:val="hybridMultilevel"/>
    <w:tmpl w:val="4962B6F0"/>
    <w:lvl w:ilvl="0" w:tplc="868C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85432"/>
    <w:multiLevelType w:val="hybridMultilevel"/>
    <w:tmpl w:val="652491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22690"/>
    <w:multiLevelType w:val="hybridMultilevel"/>
    <w:tmpl w:val="3C2AA31E"/>
    <w:lvl w:ilvl="0" w:tplc="1D64FEA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459D0"/>
    <w:multiLevelType w:val="hybridMultilevel"/>
    <w:tmpl w:val="109688AA"/>
    <w:lvl w:ilvl="0" w:tplc="041F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306021"/>
    <w:multiLevelType w:val="hybridMultilevel"/>
    <w:tmpl w:val="4962B6F0"/>
    <w:lvl w:ilvl="0" w:tplc="868C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3B74CD"/>
    <w:multiLevelType w:val="hybridMultilevel"/>
    <w:tmpl w:val="F550A17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9"/>
  </w:num>
  <w:num w:numId="5">
    <w:abstractNumId w:val="14"/>
  </w:num>
  <w:num w:numId="6">
    <w:abstractNumId w:val="0"/>
  </w:num>
  <w:num w:numId="7">
    <w:abstractNumId w:val="20"/>
  </w:num>
  <w:num w:numId="8">
    <w:abstractNumId w:val="23"/>
  </w:num>
  <w:num w:numId="9">
    <w:abstractNumId w:val="3"/>
  </w:num>
  <w:num w:numId="10">
    <w:abstractNumId w:val="17"/>
  </w:num>
  <w:num w:numId="11">
    <w:abstractNumId w:val="22"/>
  </w:num>
  <w:num w:numId="12">
    <w:abstractNumId w:val="12"/>
  </w:num>
  <w:num w:numId="13">
    <w:abstractNumId w:val="4"/>
  </w:num>
  <w:num w:numId="14">
    <w:abstractNumId w:val="16"/>
  </w:num>
  <w:num w:numId="15">
    <w:abstractNumId w:val="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18"/>
  </w:num>
  <w:num w:numId="21">
    <w:abstractNumId w:val="13"/>
  </w:num>
  <w:num w:numId="22">
    <w:abstractNumId w:val="5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E13"/>
    <w:rsid w:val="00053DAA"/>
    <w:rsid w:val="00072BD2"/>
    <w:rsid w:val="00072FDD"/>
    <w:rsid w:val="00083017"/>
    <w:rsid w:val="00090A99"/>
    <w:rsid w:val="00095647"/>
    <w:rsid w:val="000A1D92"/>
    <w:rsid w:val="000B549F"/>
    <w:rsid w:val="000D04A5"/>
    <w:rsid w:val="000D413F"/>
    <w:rsid w:val="000E41CB"/>
    <w:rsid w:val="000F0F16"/>
    <w:rsid w:val="00104579"/>
    <w:rsid w:val="001045F9"/>
    <w:rsid w:val="00121027"/>
    <w:rsid w:val="001277FF"/>
    <w:rsid w:val="001554DF"/>
    <w:rsid w:val="001746A2"/>
    <w:rsid w:val="001871D9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B7494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4AB7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93988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B0DF8"/>
    <w:rsid w:val="008D50F5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C3993"/>
    <w:rsid w:val="009F36BE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130ED"/>
    <w:rsid w:val="00D17EB4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92388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3F2BE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uiPriority w:val="20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B574F-CB6F-4F66-A159-10B12102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3</cp:revision>
  <dcterms:created xsi:type="dcterms:W3CDTF">2024-05-29T12:09:00Z</dcterms:created>
  <dcterms:modified xsi:type="dcterms:W3CDTF">2024-05-29T12:09:00Z</dcterms:modified>
</cp:coreProperties>
</file>