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C766A" w:rsidRPr="00083017" w:rsidTr="00164458">
        <w:trPr>
          <w:trHeight w:val="992"/>
        </w:trPr>
        <w:tc>
          <w:tcPr>
            <w:tcW w:w="1537" w:type="dxa"/>
          </w:tcPr>
          <w:p w:rsidR="00DC766A" w:rsidRPr="006B5663" w:rsidRDefault="00DC766A" w:rsidP="00DC766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6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DC766A" w:rsidRPr="006B5663" w:rsidRDefault="00DC766A" w:rsidP="00DC766A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6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</w:t>
            </w:r>
            <w:r w:rsidRPr="006B56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; </w:t>
            </w: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DC766A" w:rsidRPr="00083017" w:rsidTr="002A718D">
        <w:trPr>
          <w:trHeight w:val="1829"/>
        </w:trPr>
        <w:tc>
          <w:tcPr>
            <w:tcW w:w="1537" w:type="dxa"/>
          </w:tcPr>
          <w:p w:rsidR="00DC766A" w:rsidRPr="006B5663" w:rsidRDefault="00DC766A" w:rsidP="00DC766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6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:rsidR="00DC766A" w:rsidRPr="006B5663" w:rsidRDefault="00DC766A" w:rsidP="00DC766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C766A" w:rsidRPr="006B5663" w:rsidRDefault="00DC766A" w:rsidP="00DC766A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C766A" w:rsidRPr="006B5663" w:rsidRDefault="00DC766A" w:rsidP="00DC766A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Çelik,</w:t>
            </w:r>
          </w:p>
          <w:p w:rsidR="00DC766A" w:rsidRPr="006B5663" w:rsidRDefault="00DC766A" w:rsidP="00DC766A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Titanyum/</w:t>
            </w:r>
            <w:proofErr w:type="spellStart"/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CoCr</w:t>
            </w:r>
            <w:proofErr w:type="spellEnd"/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alaşımların herhangi birinden olmalıdır.</w:t>
            </w:r>
          </w:p>
          <w:p w:rsidR="00DC766A" w:rsidRPr="006B5663" w:rsidRDefault="00DC766A" w:rsidP="00DC766A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muhtelif boy</w:t>
            </w: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ölçü</w:t>
            </w: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seçeneklerinin herhangi birisinden</w:t>
            </w: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  <w:p w:rsidR="00DC766A" w:rsidRPr="006B5663" w:rsidRDefault="00DC766A" w:rsidP="00DC766A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üstünd</w:t>
            </w:r>
            <w:bookmarkStart w:id="0" w:name="_GoBack"/>
            <w:bookmarkEnd w:id="0"/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eki delikler muhtelif sayıda olmalıdır.</w:t>
            </w:r>
          </w:p>
          <w:p w:rsidR="00DC766A" w:rsidRPr="006B5663" w:rsidRDefault="00DC766A" w:rsidP="00DC766A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Sistemde kullanılacak vidalar muhtelif boy </w:t>
            </w: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 </w:t>
            </w: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ölçülerde olmalıdır.</w:t>
            </w:r>
          </w:p>
        </w:tc>
      </w:tr>
      <w:tr w:rsidR="00DC766A" w:rsidRPr="00083017" w:rsidTr="00BA4D78">
        <w:trPr>
          <w:trHeight w:val="931"/>
        </w:trPr>
        <w:tc>
          <w:tcPr>
            <w:tcW w:w="1537" w:type="dxa"/>
          </w:tcPr>
          <w:p w:rsidR="00DC766A" w:rsidRPr="006B5663" w:rsidRDefault="00DC766A" w:rsidP="00DC766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6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DC766A" w:rsidRPr="006B5663" w:rsidRDefault="00DC766A" w:rsidP="00DC766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C766A" w:rsidRPr="006B5663" w:rsidRDefault="00DC766A" w:rsidP="00DC766A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Ürün</w:t>
            </w:r>
            <w:r w:rsidRPr="006B56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6B56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pelvik</w:t>
            </w:r>
            <w:proofErr w:type="spellEnd"/>
            <w:r w:rsidRPr="006B56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anatomik bölgedeki kırıklara uygun olmalıdır.</w:t>
            </w:r>
          </w:p>
          <w:p w:rsidR="00DC766A" w:rsidRPr="006B5663" w:rsidRDefault="00DC766A" w:rsidP="00DC766A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Ürün; kompresyon, yuvarlak delikli, az temas yüzeyli özelliklerinin herhangi birinden olmalıdır.</w:t>
            </w:r>
          </w:p>
          <w:p w:rsidR="00DC766A" w:rsidRPr="006B5663" w:rsidRDefault="00DC766A" w:rsidP="00DC766A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</w:t>
            </w: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 veya sol kullanım özelliği var ise; üzerinde marka ve lot bilgileri ile, sağ veya sol yönü gösteren lazer ile işaretlenmiş yazı</w:t>
            </w: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veya simge olmalıdır.</w:t>
            </w:r>
          </w:p>
          <w:p w:rsidR="00DC766A" w:rsidRPr="006B5663" w:rsidRDefault="00DC766A" w:rsidP="00DC766A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Vidaların yiv çapları ve baş genişlikleri plak deliklerine uyumlu olmalıdır.</w:t>
            </w:r>
          </w:p>
          <w:p w:rsidR="00DC766A" w:rsidRPr="006B5663" w:rsidRDefault="00DC766A" w:rsidP="00DC766A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Vida self </w:t>
            </w:r>
            <w:proofErr w:type="spellStart"/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tapping</w:t>
            </w:r>
            <w:proofErr w:type="spellEnd"/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özellikte olmalıdır.</w:t>
            </w:r>
          </w:p>
          <w:p w:rsidR="00DC766A" w:rsidRPr="006B5663" w:rsidRDefault="00DC766A" w:rsidP="00DC766A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sabit veya değişken açılı seçeneklerin herhangi birinden olmalıdır.</w:t>
            </w:r>
          </w:p>
          <w:p w:rsidR="00DC766A" w:rsidRPr="006B5663" w:rsidRDefault="00DC766A" w:rsidP="00DC766A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k</w:t>
            </w: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ilitsiz vidalar ile kullanılabilir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6B5663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6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6B5663" w:rsidRDefault="002A5BAE" w:rsidP="00DC766A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t</w:t>
            </w:r>
            <w:r w:rsidR="00271DD9"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ek kullanımlık steril </w:t>
            </w:r>
            <w:r w:rsidR="00404381"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çift </w:t>
            </w:r>
            <w:r w:rsidR="00271DD9"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paketlerde olmalıdır.</w:t>
            </w:r>
          </w:p>
          <w:p w:rsidR="00AA7D0C" w:rsidRPr="006B5663" w:rsidRDefault="000A1D92" w:rsidP="00DC766A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E13293"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orijinal </w:t>
            </w:r>
            <w:r w:rsidRPr="006B5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ambalajı üzerinde son kullanma tarihi, UBB ve LOT bilgisi bulunmalıdır</w:t>
            </w:r>
            <w:r w:rsidRPr="006B56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</w:t>
            </w:r>
          </w:p>
          <w:p w:rsidR="007A67AE" w:rsidRPr="006B5663" w:rsidRDefault="00AA7D0C" w:rsidP="00DC766A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66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F0804" w:rsidRPr="006B566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Ürünlerde CE </w:t>
            </w:r>
            <w:r w:rsidR="005671CB" w:rsidRPr="006B566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belgesi</w:t>
            </w:r>
            <w:r w:rsidR="00FE5521" w:rsidRPr="006B566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63E" w:rsidRDefault="0012463E" w:rsidP="00404381">
      <w:pPr>
        <w:spacing w:after="0" w:line="240" w:lineRule="auto"/>
      </w:pPr>
      <w:r>
        <w:separator/>
      </w:r>
    </w:p>
  </w:endnote>
  <w:endnote w:type="continuationSeparator" w:id="0">
    <w:p w:rsidR="0012463E" w:rsidRDefault="0012463E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63E" w:rsidRDefault="0012463E" w:rsidP="00404381">
      <w:pPr>
        <w:spacing w:after="0" w:line="240" w:lineRule="auto"/>
      </w:pPr>
      <w:r>
        <w:separator/>
      </w:r>
    </w:p>
  </w:footnote>
  <w:footnote w:type="continuationSeparator" w:id="0">
    <w:p w:rsidR="0012463E" w:rsidRDefault="0012463E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r>
      <w:rPr>
        <w:rFonts w:ascii="Times New Roman" w:hAnsi="Times New Roman" w:cs="Times New Roman"/>
        <w:b/>
        <w:sz w:val="24"/>
        <w:szCs w:val="24"/>
      </w:rPr>
      <w:t>SMT24</w:t>
    </w:r>
    <w:r w:rsidR="008B653F">
      <w:rPr>
        <w:rFonts w:ascii="Times New Roman" w:hAnsi="Times New Roman" w:cs="Times New Roman"/>
        <w:b/>
        <w:sz w:val="24"/>
        <w:szCs w:val="24"/>
      </w:rPr>
      <w:t>6</w:t>
    </w:r>
    <w:r w:rsidR="00C379A6">
      <w:rPr>
        <w:rFonts w:ascii="Times New Roman" w:hAnsi="Times New Roman" w:cs="Times New Roman"/>
        <w:b/>
        <w:sz w:val="24"/>
        <w:szCs w:val="24"/>
      </w:rPr>
      <w:t>0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C379A6" w:rsidRPr="00C379A6">
      <w:rPr>
        <w:rFonts w:ascii="Times New Roman" w:hAnsi="Times New Roman" w:cs="Times New Roman"/>
        <w:b/>
        <w:sz w:val="24"/>
        <w:szCs w:val="24"/>
      </w:rPr>
      <w:t>İNTERNAL FİKSASYON, PELVİK REKONSTRÜKSİYON PLAK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907CB"/>
    <w:multiLevelType w:val="hybridMultilevel"/>
    <w:tmpl w:val="602E32A4"/>
    <w:lvl w:ilvl="0" w:tplc="1E38C8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005681"/>
    <w:multiLevelType w:val="hybridMultilevel"/>
    <w:tmpl w:val="574C5EF2"/>
    <w:lvl w:ilvl="0" w:tplc="D598AF0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380CA5"/>
    <w:multiLevelType w:val="hybridMultilevel"/>
    <w:tmpl w:val="9448F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0"/>
  </w:num>
  <w:num w:numId="5">
    <w:abstractNumId w:val="16"/>
  </w:num>
  <w:num w:numId="6">
    <w:abstractNumId w:val="1"/>
  </w:num>
  <w:num w:numId="7">
    <w:abstractNumId w:val="21"/>
  </w:num>
  <w:num w:numId="8">
    <w:abstractNumId w:val="26"/>
  </w:num>
  <w:num w:numId="9">
    <w:abstractNumId w:val="4"/>
  </w:num>
  <w:num w:numId="10">
    <w:abstractNumId w:val="19"/>
  </w:num>
  <w:num w:numId="11">
    <w:abstractNumId w:val="24"/>
  </w:num>
  <w:num w:numId="12">
    <w:abstractNumId w:val="14"/>
  </w:num>
  <w:num w:numId="13">
    <w:abstractNumId w:val="7"/>
  </w:num>
  <w:num w:numId="14">
    <w:abstractNumId w:val="18"/>
  </w:num>
  <w:num w:numId="15">
    <w:abstractNumId w:val="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3"/>
  </w:num>
  <w:num w:numId="21">
    <w:abstractNumId w:val="12"/>
  </w:num>
  <w:num w:numId="22">
    <w:abstractNumId w:val="15"/>
  </w:num>
  <w:num w:numId="23">
    <w:abstractNumId w:val="10"/>
  </w:num>
  <w:num w:numId="24">
    <w:abstractNumId w:val="23"/>
  </w:num>
  <w:num w:numId="25">
    <w:abstractNumId w:val="6"/>
  </w:num>
  <w:num w:numId="26">
    <w:abstractNumId w:val="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72BD2"/>
    <w:rsid w:val="00072FDD"/>
    <w:rsid w:val="00083017"/>
    <w:rsid w:val="00090A99"/>
    <w:rsid w:val="00095647"/>
    <w:rsid w:val="000A1D92"/>
    <w:rsid w:val="000B416B"/>
    <w:rsid w:val="000B549F"/>
    <w:rsid w:val="000D04A5"/>
    <w:rsid w:val="000D413F"/>
    <w:rsid w:val="000E41CB"/>
    <w:rsid w:val="000F0F16"/>
    <w:rsid w:val="00104579"/>
    <w:rsid w:val="001045F9"/>
    <w:rsid w:val="00121027"/>
    <w:rsid w:val="0012463E"/>
    <w:rsid w:val="00125DBC"/>
    <w:rsid w:val="001277FF"/>
    <w:rsid w:val="001554DF"/>
    <w:rsid w:val="00164458"/>
    <w:rsid w:val="001746A2"/>
    <w:rsid w:val="00185901"/>
    <w:rsid w:val="001871D9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A718D"/>
    <w:rsid w:val="002B66F4"/>
    <w:rsid w:val="002D146F"/>
    <w:rsid w:val="002F18FF"/>
    <w:rsid w:val="00300D58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E0415"/>
    <w:rsid w:val="003E135E"/>
    <w:rsid w:val="00404381"/>
    <w:rsid w:val="00416380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20B1B"/>
    <w:rsid w:val="00624AB7"/>
    <w:rsid w:val="006366F8"/>
    <w:rsid w:val="00655F40"/>
    <w:rsid w:val="006576D8"/>
    <w:rsid w:val="006B02C4"/>
    <w:rsid w:val="006B5663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B0DF8"/>
    <w:rsid w:val="008B653F"/>
    <w:rsid w:val="008D50F5"/>
    <w:rsid w:val="008E35CA"/>
    <w:rsid w:val="008E432F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75685"/>
    <w:rsid w:val="00CB0B9D"/>
    <w:rsid w:val="00CB44CE"/>
    <w:rsid w:val="00D007C3"/>
    <w:rsid w:val="00D0251B"/>
    <w:rsid w:val="00D130ED"/>
    <w:rsid w:val="00D22494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66A"/>
    <w:rsid w:val="00DC77AD"/>
    <w:rsid w:val="00DD3B4F"/>
    <w:rsid w:val="00DD4B32"/>
    <w:rsid w:val="00E1066A"/>
    <w:rsid w:val="00E125EF"/>
    <w:rsid w:val="00E13293"/>
    <w:rsid w:val="00E57708"/>
    <w:rsid w:val="00E74B53"/>
    <w:rsid w:val="00E804CB"/>
    <w:rsid w:val="00E84A03"/>
    <w:rsid w:val="00E92823"/>
    <w:rsid w:val="00EB1C22"/>
    <w:rsid w:val="00EB5BAE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2FCC5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E516B-3985-421F-AEF7-B0822D3D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3</cp:revision>
  <dcterms:created xsi:type="dcterms:W3CDTF">2024-05-31T13:43:00Z</dcterms:created>
  <dcterms:modified xsi:type="dcterms:W3CDTF">2024-05-31T13:44:00Z</dcterms:modified>
</cp:coreProperties>
</file>