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05462" w:rsidTr="00BC4D50">
        <w:trPr>
          <w:trHeight w:val="912"/>
        </w:trPr>
        <w:tc>
          <w:tcPr>
            <w:tcW w:w="1537" w:type="dxa"/>
          </w:tcPr>
          <w:p w:rsidR="004B7494" w:rsidRPr="00705462" w:rsidRDefault="004B7494" w:rsidP="003221F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54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705462" w:rsidRDefault="00BC4D50" w:rsidP="00BC4D5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772D83" w:rsidRPr="007054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772D83" w:rsidRPr="00705462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4B7494" w:rsidRPr="00705462" w:rsidTr="004B7494">
        <w:trPr>
          <w:trHeight w:val="1640"/>
        </w:trPr>
        <w:tc>
          <w:tcPr>
            <w:tcW w:w="1537" w:type="dxa"/>
          </w:tcPr>
          <w:p w:rsidR="004B7494" w:rsidRPr="00705462" w:rsidRDefault="004B7494" w:rsidP="003221F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54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705462" w:rsidRDefault="004B7494" w:rsidP="003221F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72D83" w:rsidRPr="00705462" w:rsidRDefault="00BC4D50" w:rsidP="003221F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72D83" w:rsidRPr="007054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2D83" w:rsidRPr="00705462" w:rsidRDefault="00772D83" w:rsidP="00BC4D5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6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772D83" w:rsidRPr="00705462" w:rsidRDefault="00772D83" w:rsidP="003221F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6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70546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705462">
              <w:rPr>
                <w:rFonts w:ascii="Times New Roman" w:hAnsi="Times New Roman" w:cs="Times New Roman"/>
                <w:sz w:val="24"/>
                <w:szCs w:val="24"/>
              </w:rPr>
              <w:t>/Karbon alaşımlarının herhangi birinde</w:t>
            </w:r>
            <w:r w:rsidR="00B827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772D83" w:rsidRPr="00705462" w:rsidRDefault="00BC4D50" w:rsidP="003221F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72D83"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772D83"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="00772D83"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772D83" w:rsidRPr="00705462" w:rsidRDefault="00BC4D50" w:rsidP="003221F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72D83"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4B7494" w:rsidRPr="00705462" w:rsidRDefault="00772D83" w:rsidP="003221F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6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 w:rsidR="00BC4D50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4B7494" w:rsidRPr="00705462" w:rsidTr="004B7494">
        <w:trPr>
          <w:trHeight w:val="1640"/>
        </w:trPr>
        <w:tc>
          <w:tcPr>
            <w:tcW w:w="1537" w:type="dxa"/>
          </w:tcPr>
          <w:p w:rsidR="004B7494" w:rsidRPr="00705462" w:rsidRDefault="004B7494" w:rsidP="003221F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54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705462" w:rsidRDefault="004B7494" w:rsidP="003221F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C4D50" w:rsidRPr="00BC4D50" w:rsidRDefault="00BC4D50" w:rsidP="00BC4D5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>ompresyon,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>uvarlak,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 xml:space="preserve">emas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 xml:space="preserve">üzeyli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>lak, özelliklerinin herhangi birinden olmalıdır.</w:t>
            </w:r>
          </w:p>
          <w:p w:rsidR="00BC4D50" w:rsidRPr="00BC4D50" w:rsidRDefault="00BC4D50" w:rsidP="00BC4D5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7054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>emur</w:t>
            </w:r>
            <w:proofErr w:type="spellEnd"/>
            <w:r w:rsidRPr="00BC4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>istal</w:t>
            </w:r>
            <w:proofErr w:type="spellEnd"/>
            <w:r w:rsidRPr="00BC4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 xml:space="preserve">natomik,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>emur</w:t>
            </w:r>
            <w:proofErr w:type="spellEnd"/>
            <w:r w:rsidRPr="00BC4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>roksimal</w:t>
            </w:r>
            <w:proofErr w:type="spellEnd"/>
            <w:r w:rsidRPr="00BC4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>natomik, şekilsel özelliklerin herhangi birinden olmalıdır.</w:t>
            </w:r>
          </w:p>
          <w:p w:rsidR="00705462" w:rsidRPr="00705462" w:rsidRDefault="00BC4D50" w:rsidP="003221F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05462"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 ile </w:t>
            </w:r>
            <w:proofErr w:type="spellStart"/>
            <w:r w:rsidR="00705462" w:rsidRPr="00705462">
              <w:rPr>
                <w:rFonts w:ascii="Times New Roman" w:hAnsi="Times New Roman" w:cs="Times New Roman"/>
                <w:sz w:val="24"/>
                <w:szCs w:val="24"/>
              </w:rPr>
              <w:t>kullananılabilir</w:t>
            </w:r>
            <w:proofErr w:type="spellEnd"/>
            <w:r w:rsidR="00705462"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705462" w:rsidRPr="00705462" w:rsidRDefault="00BC4D50" w:rsidP="003221F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05462"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yiv derinlikleri ve aralıkları, plak deliklerine uyumlu olmalıdır.</w:t>
            </w:r>
          </w:p>
          <w:p w:rsidR="00705462" w:rsidRPr="00705462" w:rsidRDefault="00BC4D50" w:rsidP="003221F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05462"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self </w:t>
            </w:r>
            <w:proofErr w:type="spellStart"/>
            <w:r w:rsidR="00705462" w:rsidRPr="00705462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="00705462"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="00705462" w:rsidRPr="00705462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="00705462"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195FEB" w:rsidRPr="00705462" w:rsidRDefault="00BC4D50" w:rsidP="003221F9">
            <w:pPr>
              <w:pStyle w:val="ListeParagraf"/>
              <w:numPr>
                <w:ilvl w:val="0"/>
                <w:numId w:val="1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05462" w:rsidRPr="00705462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</w:tc>
      </w:tr>
      <w:tr w:rsidR="004B7494" w:rsidRPr="00705462" w:rsidTr="004B7494">
        <w:trPr>
          <w:trHeight w:val="1640"/>
        </w:trPr>
        <w:tc>
          <w:tcPr>
            <w:tcW w:w="1537" w:type="dxa"/>
          </w:tcPr>
          <w:p w:rsidR="004B7494" w:rsidRPr="00705462" w:rsidRDefault="004B7494" w:rsidP="003221F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54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705462" w:rsidRDefault="004B7494" w:rsidP="003221F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C4D50" w:rsidRDefault="00BC4D50" w:rsidP="00BC4D5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BC4D50" w:rsidRDefault="00BC4D50" w:rsidP="00BC4D5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50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Pr="00BC4D50" w:rsidRDefault="00BC4D50" w:rsidP="00BC4D5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50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705462" w:rsidRDefault="00331203" w:rsidP="003221F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05462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A74" w:rsidRDefault="00A02A74" w:rsidP="000C27FE">
      <w:pPr>
        <w:spacing w:after="0" w:line="240" w:lineRule="auto"/>
      </w:pPr>
      <w:r>
        <w:separator/>
      </w:r>
    </w:p>
  </w:endnote>
  <w:endnote w:type="continuationSeparator" w:id="0">
    <w:p w:rsidR="00A02A74" w:rsidRDefault="00A02A74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32" w:rsidRDefault="00B827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0984"/>
      <w:docPartObj>
        <w:docPartGallery w:val="Page Numbers (Bottom of Page)"/>
        <w:docPartUnique/>
      </w:docPartObj>
    </w:sdtPr>
    <w:sdtEndPr/>
    <w:sdtContent>
      <w:p w:rsidR="00E90FCF" w:rsidRDefault="00A02A7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1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32" w:rsidRDefault="00B827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A74" w:rsidRDefault="00A02A74" w:rsidP="000C27FE">
      <w:pPr>
        <w:spacing w:after="0" w:line="240" w:lineRule="auto"/>
      </w:pPr>
      <w:r>
        <w:separator/>
      </w:r>
    </w:p>
  </w:footnote>
  <w:footnote w:type="continuationSeparator" w:id="0">
    <w:p w:rsidR="00A02A74" w:rsidRDefault="00A02A74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32" w:rsidRDefault="00B82732">
    <w:pPr>
      <w:pStyle w:val="stBilgi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1808EE" w:rsidRDefault="001808EE" w:rsidP="001808EE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</w:pPr>
    <w:bookmarkStart w:id="0" w:name="_GoBack"/>
    <w:r w:rsidRPr="001808EE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SMT2473-</w:t>
    </w:r>
    <w:r w:rsidR="00BC4D50" w:rsidRPr="00BC4D50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İNTERNAL</w:t>
    </w:r>
    <w:r w:rsidR="00BC4D50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 xml:space="preserve"> </w:t>
    </w:r>
    <w:r w:rsidR="00BC4D50" w:rsidRPr="00BC4D50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FİKSASYON, DİSTAL/PROKSİMAL,</w:t>
    </w:r>
    <w:r w:rsidR="00BC4D50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 xml:space="preserve"> </w:t>
    </w:r>
    <w:r w:rsidR="00BC4D50" w:rsidRPr="00BC4D50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KİLİTSİZ VİDA İÇİN, FEMUR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32" w:rsidRDefault="00B82732">
    <w:pPr>
      <w:pStyle w:val="stBilgi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E1773"/>
    <w:multiLevelType w:val="hybridMultilevel"/>
    <w:tmpl w:val="A33CAFD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4379"/>
    <w:multiLevelType w:val="hybridMultilevel"/>
    <w:tmpl w:val="1D769B80"/>
    <w:lvl w:ilvl="0" w:tplc="DC5693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05681"/>
    <w:multiLevelType w:val="hybridMultilevel"/>
    <w:tmpl w:val="B8EA65E4"/>
    <w:lvl w:ilvl="0" w:tplc="4FE4701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6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2"/>
  </w:num>
  <w:num w:numId="18">
    <w:abstractNumId w:val="9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864B2"/>
    <w:rsid w:val="000C1CE2"/>
    <w:rsid w:val="000C27FE"/>
    <w:rsid w:val="000D04A5"/>
    <w:rsid w:val="000D2777"/>
    <w:rsid w:val="000E60D1"/>
    <w:rsid w:val="000E68D2"/>
    <w:rsid w:val="000E6D6B"/>
    <w:rsid w:val="000F26F9"/>
    <w:rsid w:val="000F797A"/>
    <w:rsid w:val="00100E22"/>
    <w:rsid w:val="00104579"/>
    <w:rsid w:val="0015188A"/>
    <w:rsid w:val="001808EE"/>
    <w:rsid w:val="00195FEB"/>
    <w:rsid w:val="001F6D88"/>
    <w:rsid w:val="002618E3"/>
    <w:rsid w:val="0026789D"/>
    <w:rsid w:val="00281FAC"/>
    <w:rsid w:val="002B66F4"/>
    <w:rsid w:val="002B7D3D"/>
    <w:rsid w:val="002C3F8A"/>
    <w:rsid w:val="002F2C37"/>
    <w:rsid w:val="003221F9"/>
    <w:rsid w:val="00331203"/>
    <w:rsid w:val="00350C69"/>
    <w:rsid w:val="00351DEA"/>
    <w:rsid w:val="003A1B05"/>
    <w:rsid w:val="003A483B"/>
    <w:rsid w:val="003B15F8"/>
    <w:rsid w:val="003F79DD"/>
    <w:rsid w:val="00476F75"/>
    <w:rsid w:val="004A37A4"/>
    <w:rsid w:val="004B7494"/>
    <w:rsid w:val="00567EE5"/>
    <w:rsid w:val="00567FB0"/>
    <w:rsid w:val="00596D88"/>
    <w:rsid w:val="005A6314"/>
    <w:rsid w:val="005C7812"/>
    <w:rsid w:val="00626FBD"/>
    <w:rsid w:val="006F0B75"/>
    <w:rsid w:val="00705462"/>
    <w:rsid w:val="00772D83"/>
    <w:rsid w:val="007D6141"/>
    <w:rsid w:val="007E61F1"/>
    <w:rsid w:val="007F790E"/>
    <w:rsid w:val="00836041"/>
    <w:rsid w:val="00845BE0"/>
    <w:rsid w:val="00881D2A"/>
    <w:rsid w:val="00936492"/>
    <w:rsid w:val="00952F8E"/>
    <w:rsid w:val="00955C49"/>
    <w:rsid w:val="009617C2"/>
    <w:rsid w:val="009E5D1A"/>
    <w:rsid w:val="00A02A74"/>
    <w:rsid w:val="00A0594E"/>
    <w:rsid w:val="00A76582"/>
    <w:rsid w:val="00A93384"/>
    <w:rsid w:val="00AB7C86"/>
    <w:rsid w:val="00AF1078"/>
    <w:rsid w:val="00B82732"/>
    <w:rsid w:val="00B9512B"/>
    <w:rsid w:val="00BA3150"/>
    <w:rsid w:val="00BB2C60"/>
    <w:rsid w:val="00BC4D50"/>
    <w:rsid w:val="00BD6076"/>
    <w:rsid w:val="00BE46BB"/>
    <w:rsid w:val="00BF4EE4"/>
    <w:rsid w:val="00BF5AAE"/>
    <w:rsid w:val="00C56FEE"/>
    <w:rsid w:val="00C9726E"/>
    <w:rsid w:val="00CF2FDC"/>
    <w:rsid w:val="00D15242"/>
    <w:rsid w:val="00D430CC"/>
    <w:rsid w:val="00D8437F"/>
    <w:rsid w:val="00D87B73"/>
    <w:rsid w:val="00DA52FB"/>
    <w:rsid w:val="00E200CC"/>
    <w:rsid w:val="00E44666"/>
    <w:rsid w:val="00E519C2"/>
    <w:rsid w:val="00E90FCF"/>
    <w:rsid w:val="00ED13B5"/>
    <w:rsid w:val="00EF7579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A075"/>
  <w15:docId w15:val="{9708D134-83BF-4B73-9B28-D88C17C8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styleId="stBilgi4">
    <w:name w:val="header"/>
    <w:basedOn w:val="Normal"/>
    <w:link w:val="stBilgiChar0"/>
    <w:uiPriority w:val="99"/>
    <w:unhideWhenUsed/>
    <w:rsid w:val="00BC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4"/>
    <w:uiPriority w:val="99"/>
    <w:rsid w:val="00BC4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D3D92-38A3-4618-8808-9924F92D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2024-06-04T08:44:00Z</dcterms:created>
  <dcterms:modified xsi:type="dcterms:W3CDTF">2024-06-04T08:44:00Z</dcterms:modified>
</cp:coreProperties>
</file>