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672D2" w:rsidRPr="00083017" w:rsidTr="00B92DCC">
        <w:trPr>
          <w:trHeight w:val="1054"/>
        </w:trPr>
        <w:tc>
          <w:tcPr>
            <w:tcW w:w="1537" w:type="dxa"/>
          </w:tcPr>
          <w:p w:rsidR="00A672D2" w:rsidRPr="00083017" w:rsidRDefault="00A672D2" w:rsidP="00A672D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672D2" w:rsidRPr="00B92DCC" w:rsidRDefault="00B92DCC" w:rsidP="00B92DCC">
            <w:pPr>
              <w:pStyle w:val="ListeParagraf"/>
              <w:numPr>
                <w:ilvl w:val="0"/>
                <w:numId w:val="1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2D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A672D2" w:rsidRPr="00B92D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A672D2" w:rsidRPr="00B92DCC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ameliyatlarında </w:t>
            </w:r>
            <w:proofErr w:type="spellStart"/>
            <w:r w:rsidR="00A672D2" w:rsidRPr="00B92DCC">
              <w:rPr>
                <w:rFonts w:ascii="Times New Roman" w:hAnsi="Times New Roman" w:cs="Times New Roman"/>
                <w:sz w:val="24"/>
                <w:szCs w:val="24"/>
              </w:rPr>
              <w:t>osteotomilerde</w:t>
            </w:r>
            <w:proofErr w:type="spellEnd"/>
            <w:r w:rsidR="00A672D2" w:rsidRPr="00B92DCC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B92DCC" w:rsidRPr="00083017" w:rsidTr="004B7494">
        <w:trPr>
          <w:trHeight w:val="1640"/>
        </w:trPr>
        <w:tc>
          <w:tcPr>
            <w:tcW w:w="1537" w:type="dxa"/>
          </w:tcPr>
          <w:p w:rsidR="00B92DCC" w:rsidRPr="00083017" w:rsidRDefault="00B92DCC" w:rsidP="00B92DC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92DCC" w:rsidRPr="00083017" w:rsidRDefault="00B92DCC" w:rsidP="00B92DC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2DCC" w:rsidRPr="00152A96" w:rsidRDefault="00B92DCC" w:rsidP="00B92DCC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DCC" w:rsidRPr="00152A96" w:rsidRDefault="00B92DCC" w:rsidP="00B92DC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92DCC" w:rsidRPr="00152A96" w:rsidRDefault="00B92DCC" w:rsidP="00B92DC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B92DCC" w:rsidRPr="00152A96" w:rsidRDefault="00B92DCC" w:rsidP="00B92DCC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92DCC" w:rsidRPr="00152A96" w:rsidRDefault="00D74DA5" w:rsidP="00B92DCC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92DCC"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B92DCC" w:rsidRPr="00152A96" w:rsidRDefault="00B92DCC" w:rsidP="00B92DCC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 w:rsidR="00D74DA5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B92DCC" w:rsidRPr="00083017" w:rsidTr="004B7494">
        <w:trPr>
          <w:trHeight w:val="1640"/>
        </w:trPr>
        <w:tc>
          <w:tcPr>
            <w:tcW w:w="1537" w:type="dxa"/>
          </w:tcPr>
          <w:p w:rsidR="00B92DCC" w:rsidRPr="00083017" w:rsidRDefault="00B92DCC" w:rsidP="00B92DC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92DCC" w:rsidRPr="00083017" w:rsidRDefault="00B92DCC" w:rsidP="00B92DC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2DCC" w:rsidRPr="00B92DCC" w:rsidRDefault="00B92DCC" w:rsidP="00B92DCC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152A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>ombine/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B92DCC" w:rsidRPr="00B92DCC" w:rsidRDefault="00B92DCC" w:rsidP="00B92DCC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152A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lateral</w:t>
            </w:r>
            <w:proofErr w:type="spellEnd"/>
            <w:r w:rsidRPr="00152A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distali</w:t>
            </w:r>
            <w:proofErr w:type="spellEnd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için dizayn edilmiş olmalıdır.</w:t>
            </w:r>
            <w:r w:rsidRPr="00B92D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92DCC" w:rsidRPr="00152A96" w:rsidRDefault="00D74DA5" w:rsidP="00B92DCC">
            <w:pPr>
              <w:pStyle w:val="ListeParagraf"/>
              <w:numPr>
                <w:ilvl w:val="0"/>
                <w:numId w:val="13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Ürünün</w:t>
            </w:r>
            <w:r w:rsidR="00B92DCC"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B92DCC" w:rsidRPr="00152A96" w:rsidRDefault="00B92DCC" w:rsidP="00B92DCC">
            <w:pPr>
              <w:pStyle w:val="ListeParagraf"/>
              <w:numPr>
                <w:ilvl w:val="0"/>
                <w:numId w:val="13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4DA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B92DCC" w:rsidRPr="00152A96" w:rsidRDefault="00B92DCC" w:rsidP="00B92DCC">
            <w:pPr>
              <w:pStyle w:val="ListeParagraf"/>
              <w:numPr>
                <w:ilvl w:val="0"/>
                <w:numId w:val="13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Vidaların yiv çapları ve baş genişlikleri</w:t>
            </w: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, plak deliklerine uyumlu olmalıdır.</w:t>
            </w:r>
          </w:p>
          <w:p w:rsidR="00B92DCC" w:rsidRPr="00152A96" w:rsidRDefault="00B92DCC" w:rsidP="00B92DC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152A96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A672D2" w:rsidRPr="00083017" w:rsidTr="0085635E">
        <w:trPr>
          <w:trHeight w:val="694"/>
        </w:trPr>
        <w:tc>
          <w:tcPr>
            <w:tcW w:w="1537" w:type="dxa"/>
          </w:tcPr>
          <w:p w:rsidR="00A672D2" w:rsidRPr="00083017" w:rsidRDefault="00A672D2" w:rsidP="00A672D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672D2" w:rsidRPr="00D74DA5" w:rsidRDefault="00A672D2" w:rsidP="00D74DA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A5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A672D2" w:rsidRPr="00083017" w:rsidRDefault="00A672D2" w:rsidP="00D74DA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A672D2" w:rsidRPr="00083017" w:rsidRDefault="00A672D2" w:rsidP="00D74DA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15C" w:rsidRDefault="00C6415C" w:rsidP="00404381">
      <w:pPr>
        <w:spacing w:after="0" w:line="240" w:lineRule="auto"/>
      </w:pPr>
      <w:r>
        <w:separator/>
      </w:r>
    </w:p>
  </w:endnote>
  <w:endnote w:type="continuationSeparator" w:id="0">
    <w:p w:rsidR="00C6415C" w:rsidRDefault="00C6415C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A5" w:rsidRDefault="00D74D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A5" w:rsidRDefault="00D74D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15C" w:rsidRDefault="00C6415C" w:rsidP="00404381">
      <w:pPr>
        <w:spacing w:after="0" w:line="240" w:lineRule="auto"/>
      </w:pPr>
      <w:r>
        <w:separator/>
      </w:r>
    </w:p>
  </w:footnote>
  <w:footnote w:type="continuationSeparator" w:id="0">
    <w:p w:rsidR="00C6415C" w:rsidRDefault="00C6415C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A5" w:rsidRDefault="00D74D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404381" w:rsidRDefault="00502D8B" w:rsidP="00404381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74732C">
      <w:rPr>
        <w:rFonts w:ascii="Times New Roman" w:hAnsi="Times New Roman" w:cs="Times New Roman"/>
        <w:b/>
        <w:sz w:val="24"/>
        <w:szCs w:val="24"/>
      </w:rPr>
      <w:t>531</w:t>
    </w:r>
    <w:r>
      <w:rPr>
        <w:rFonts w:ascii="Times New Roman" w:hAnsi="Times New Roman" w:cs="Times New Roman"/>
        <w:b/>
        <w:sz w:val="24"/>
        <w:szCs w:val="24"/>
      </w:rPr>
      <w:t>-</w:t>
    </w:r>
    <w:r w:rsidR="0074732C" w:rsidRPr="0074732C">
      <w:rPr>
        <w:rFonts w:ascii="Times New Roman" w:hAnsi="Times New Roman" w:cs="Times New Roman"/>
        <w:b/>
        <w:sz w:val="24"/>
        <w:szCs w:val="24"/>
      </w:rPr>
      <w:t>OSTEOTOMİ, DİSTAL, KİLİTLİ PLAK SİSTEMİ, FEMUR YÜKSEK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A5" w:rsidRDefault="00D74D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05681"/>
    <w:multiLevelType w:val="hybridMultilevel"/>
    <w:tmpl w:val="1564037A"/>
    <w:lvl w:ilvl="0" w:tplc="9BE4173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3410B5"/>
    <w:multiLevelType w:val="hybridMultilevel"/>
    <w:tmpl w:val="3F0E87AA"/>
    <w:lvl w:ilvl="0" w:tplc="E1F2A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3"/>
  </w:num>
  <w:num w:numId="10">
    <w:abstractNumId w:val="10"/>
  </w:num>
  <w:num w:numId="11">
    <w:abstractNumId w:val="13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746A2"/>
    <w:rsid w:val="001871D9"/>
    <w:rsid w:val="00195FEB"/>
    <w:rsid w:val="001C6343"/>
    <w:rsid w:val="001D558B"/>
    <w:rsid w:val="001F7415"/>
    <w:rsid w:val="002045F4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2F578C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4AB7"/>
    <w:rsid w:val="006366F8"/>
    <w:rsid w:val="00655F40"/>
    <w:rsid w:val="006576D8"/>
    <w:rsid w:val="006B02C4"/>
    <w:rsid w:val="00705855"/>
    <w:rsid w:val="00713B32"/>
    <w:rsid w:val="00740362"/>
    <w:rsid w:val="0074732C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D50F5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77491"/>
    <w:rsid w:val="00980E2E"/>
    <w:rsid w:val="009A4205"/>
    <w:rsid w:val="009C3993"/>
    <w:rsid w:val="00A0594E"/>
    <w:rsid w:val="00A27FF2"/>
    <w:rsid w:val="00A3199C"/>
    <w:rsid w:val="00A5463A"/>
    <w:rsid w:val="00A672D2"/>
    <w:rsid w:val="00A73A96"/>
    <w:rsid w:val="00A76582"/>
    <w:rsid w:val="00A81211"/>
    <w:rsid w:val="00AA7D0C"/>
    <w:rsid w:val="00AD155A"/>
    <w:rsid w:val="00AF0804"/>
    <w:rsid w:val="00AF732A"/>
    <w:rsid w:val="00B1166B"/>
    <w:rsid w:val="00B177D4"/>
    <w:rsid w:val="00B337AD"/>
    <w:rsid w:val="00B467BC"/>
    <w:rsid w:val="00B615A5"/>
    <w:rsid w:val="00B6692C"/>
    <w:rsid w:val="00B92DCC"/>
    <w:rsid w:val="00B93CA8"/>
    <w:rsid w:val="00BA3150"/>
    <w:rsid w:val="00BA3D6B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6415C"/>
    <w:rsid w:val="00C75685"/>
    <w:rsid w:val="00CB0B9D"/>
    <w:rsid w:val="00CB44CE"/>
    <w:rsid w:val="00D007C3"/>
    <w:rsid w:val="00D130ED"/>
    <w:rsid w:val="00D22494"/>
    <w:rsid w:val="00D2527C"/>
    <w:rsid w:val="00D32E80"/>
    <w:rsid w:val="00D41DF0"/>
    <w:rsid w:val="00D56FDE"/>
    <w:rsid w:val="00D74DA5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95D2F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05D9-2F13-4FDB-9C44-22E5A04A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2024-06-07T08:19:00Z</dcterms:created>
  <dcterms:modified xsi:type="dcterms:W3CDTF">2024-06-07T08:19:00Z</dcterms:modified>
</cp:coreProperties>
</file>