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23695F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ameliyatlarında minimal </w:t>
            </w:r>
            <w:proofErr w:type="spellStart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3695F" w:rsidRPr="0058472B" w:rsidRDefault="0023695F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695F" w:rsidRPr="0058472B" w:rsidRDefault="0023695F" w:rsidP="0023695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9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3695F" w:rsidRPr="0058472B" w:rsidRDefault="0023695F" w:rsidP="0023695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9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/Karbon, alaşımlarının herhangi birinde olmalıdır.</w:t>
            </w:r>
          </w:p>
          <w:p w:rsidR="0023695F" w:rsidRPr="0058472B" w:rsidRDefault="0023695F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fibula</w:t>
            </w:r>
            <w:proofErr w:type="spellEnd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anatomik olmalıdır.</w:t>
            </w:r>
          </w:p>
          <w:p w:rsidR="0023695F" w:rsidRPr="0058472B" w:rsidRDefault="0023695F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3695F" w:rsidRDefault="0023695F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23695F" w:rsidRDefault="0023695F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3695F" w:rsidRPr="00083017" w:rsidTr="00BA4D78">
        <w:trPr>
          <w:trHeight w:val="931"/>
        </w:trPr>
        <w:tc>
          <w:tcPr>
            <w:tcW w:w="1537" w:type="dxa"/>
          </w:tcPr>
          <w:p w:rsidR="0023695F" w:rsidRPr="00D10DF6" w:rsidRDefault="0023695F" w:rsidP="0023695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3695F" w:rsidRPr="00D10DF6" w:rsidRDefault="0023695F" w:rsidP="0023695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3695F" w:rsidRDefault="0023695F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eğişken açılı ürün özelliklerinin herhangi birinden olmalıdır.</w:t>
            </w:r>
          </w:p>
          <w:p w:rsidR="0023695F" w:rsidRPr="0023695F" w:rsidRDefault="0023695F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3695F" w:rsidRDefault="0023695F" w:rsidP="0023695F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  Vida self </w:t>
            </w:r>
            <w:proofErr w:type="spellStart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58472B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23695F" w:rsidRPr="0023695F" w:rsidRDefault="0023695F" w:rsidP="0023695F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Ürünün 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sağ veya sol kullanım özelliği var ise; üzerinde sağ veya sol yönü gösteren lazer ile işaretlenmiş yazı veya simge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3695F" w:rsidRDefault="002A5BAE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3695F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23695F" w:rsidRPr="0023695F" w:rsidRDefault="000A1D92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23695F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23695F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2369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23695F" w:rsidRDefault="00AF0804" w:rsidP="0023695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23695F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236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02" w:rsidRDefault="00C50B02" w:rsidP="00404381">
      <w:pPr>
        <w:spacing w:after="0" w:line="240" w:lineRule="auto"/>
      </w:pPr>
      <w:r>
        <w:separator/>
      </w:r>
    </w:p>
  </w:endnote>
  <w:endnote w:type="continuationSeparator" w:id="0">
    <w:p w:rsidR="00C50B02" w:rsidRDefault="00C50B02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95F" w:rsidRDefault="002369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95F" w:rsidRDefault="002369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02" w:rsidRDefault="00C50B02" w:rsidP="00404381">
      <w:pPr>
        <w:spacing w:after="0" w:line="240" w:lineRule="auto"/>
      </w:pPr>
      <w:r>
        <w:separator/>
      </w:r>
    </w:p>
  </w:footnote>
  <w:footnote w:type="continuationSeparator" w:id="0">
    <w:p w:rsidR="00C50B02" w:rsidRDefault="00C50B02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95F" w:rsidRDefault="002369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896C29">
      <w:rPr>
        <w:rFonts w:ascii="Times New Roman" w:hAnsi="Times New Roman" w:cs="Times New Roman"/>
        <w:b/>
        <w:sz w:val="24"/>
        <w:szCs w:val="24"/>
      </w:rPr>
      <w:t>3</w:t>
    </w:r>
    <w:r w:rsidR="0023695F">
      <w:rPr>
        <w:rFonts w:ascii="Times New Roman" w:hAnsi="Times New Roman" w:cs="Times New Roman"/>
        <w:b/>
        <w:sz w:val="24"/>
        <w:szCs w:val="24"/>
      </w:rPr>
      <w:t>9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23695F" w:rsidRPr="0023695F">
      <w:rPr>
        <w:rFonts w:ascii="Times New Roman" w:hAnsi="Times New Roman" w:cs="Times New Roman"/>
        <w:b/>
        <w:sz w:val="24"/>
        <w:szCs w:val="24"/>
      </w:rPr>
      <w:t>İNTERNAL FİKSASYON,</w:t>
    </w:r>
    <w:r w:rsidR="0023695F">
      <w:rPr>
        <w:rFonts w:ascii="Times New Roman" w:hAnsi="Times New Roman" w:cs="Times New Roman"/>
        <w:b/>
        <w:sz w:val="24"/>
        <w:szCs w:val="24"/>
      </w:rPr>
      <w:t xml:space="preserve"> </w:t>
    </w:r>
    <w:r w:rsidR="0023695F" w:rsidRPr="0023695F">
      <w:rPr>
        <w:rFonts w:ascii="Times New Roman" w:hAnsi="Times New Roman" w:cs="Times New Roman"/>
        <w:b/>
        <w:sz w:val="24"/>
        <w:szCs w:val="24"/>
      </w:rPr>
      <w:t>FİBULA PLAK, DİSTAL, MİNİMAL İNVAZİV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95F" w:rsidRDefault="002369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3AECD136"/>
    <w:lvl w:ilvl="0" w:tplc="8CE49FC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DC2E23"/>
    <w:multiLevelType w:val="hybridMultilevel"/>
    <w:tmpl w:val="1E18D0E2"/>
    <w:lvl w:ilvl="0" w:tplc="84B69D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4"/>
  </w:num>
  <w:num w:numId="5">
    <w:abstractNumId w:val="19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2"/>
  </w:num>
  <w:num w:numId="11">
    <w:abstractNumId w:val="29"/>
  </w:num>
  <w:num w:numId="12">
    <w:abstractNumId w:val="17"/>
  </w:num>
  <w:num w:numId="13">
    <w:abstractNumId w:val="9"/>
  </w:num>
  <w:num w:numId="14">
    <w:abstractNumId w:val="20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6"/>
  </w:num>
  <w:num w:numId="21">
    <w:abstractNumId w:val="14"/>
  </w:num>
  <w:num w:numId="22">
    <w:abstractNumId w:val="18"/>
  </w:num>
  <w:num w:numId="23">
    <w:abstractNumId w:val="12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1"/>
  </w:num>
  <w:num w:numId="29">
    <w:abstractNumId w:val="26"/>
  </w:num>
  <w:num w:numId="30">
    <w:abstractNumId w:val="15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3695F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0B02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7C30F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4568-697E-4958-8184-564C62E2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2024-06-07T11:21:00Z</dcterms:created>
  <dcterms:modified xsi:type="dcterms:W3CDTF">2024-06-07T11:21:00Z</dcterms:modified>
</cp:coreProperties>
</file>