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164458">
        <w:trPr>
          <w:trHeight w:val="992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D10DF6" w:rsidRDefault="00BF0D70" w:rsidP="00D10DF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AE41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="00AE41F8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2A718D" w:rsidRPr="00083017" w:rsidTr="00220D05">
        <w:trPr>
          <w:trHeight w:val="2679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F0D70" w:rsidRDefault="00220D05" w:rsidP="00220D05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BF0D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</w:p>
          <w:p w:rsidR="00BF0D70" w:rsidRDefault="00BF0D70" w:rsidP="00BF0D70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220D05" w:rsidRDefault="00BF0D70" w:rsidP="00220D05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/Karbon, alaşımların herhangi birinden olmalıdır.</w:t>
            </w:r>
          </w:p>
          <w:p w:rsidR="00220D05" w:rsidRDefault="00220D05" w:rsidP="00220D05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05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F0D70" w:rsidRPr="00220D05">
              <w:rPr>
                <w:rFonts w:ascii="Times New Roman" w:hAnsi="Times New Roman" w:cs="Times New Roman"/>
                <w:sz w:val="24"/>
                <w:szCs w:val="24"/>
              </w:rPr>
              <w:t xml:space="preserve"> muhtelif boy ölçülerde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0D05" w:rsidRDefault="00220D05" w:rsidP="00220D05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05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F0D70" w:rsidRPr="00220D05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D10DF6" w:rsidRPr="00220D05" w:rsidRDefault="00BF0D70" w:rsidP="00220D05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05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 w:rsidR="00220D05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220D05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2A718D" w:rsidRPr="00083017" w:rsidTr="00BA4D78">
        <w:trPr>
          <w:trHeight w:val="931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20D05" w:rsidRDefault="00220D05" w:rsidP="00220D05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220D05">
              <w:rPr>
                <w:rFonts w:ascii="Times New Roman" w:hAnsi="Times New Roman" w:cs="Times New Roman"/>
                <w:sz w:val="24"/>
                <w:szCs w:val="24"/>
              </w:rPr>
              <w:t>; kilitli kombine, sabit/değişken açılı, kompresyon delik, sabit/değişken açılı, ürün özelliklerinin herhangi birinden olmalıdır.</w:t>
            </w:r>
            <w:r w:rsidR="00BF0D70" w:rsidRPr="00220D0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20D05" w:rsidRDefault="00220D05" w:rsidP="00220D05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BF0D70" w:rsidRPr="00220D05">
              <w:rPr>
                <w:rFonts w:ascii="Times New Roman" w:hAnsi="Times New Roman" w:cs="Times New Roman"/>
                <w:sz w:val="24"/>
                <w:szCs w:val="24"/>
              </w:rPr>
              <w:t xml:space="preserve"> sağ veya sol kullanım özelliği var ise; üzerinde sağ veya sol yönü gösteren lazer ile işaretlenmiş yazı veya simge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0D05" w:rsidRDefault="00220D05" w:rsidP="00220D05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05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BF0D70" w:rsidRPr="00220D05">
              <w:rPr>
                <w:rFonts w:ascii="Times New Roman" w:hAnsi="Times New Roman" w:cs="Times New Roman"/>
                <w:sz w:val="24"/>
                <w:szCs w:val="24"/>
              </w:rPr>
              <w:t>kilitli veya kilitsiz vidaların herhangi birisi ile kullanılabilir olmalıdır.</w:t>
            </w:r>
          </w:p>
          <w:p w:rsidR="00220D05" w:rsidRDefault="00BF0D70" w:rsidP="00220D05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05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2A718D" w:rsidRPr="00220D05" w:rsidRDefault="00BF0D70" w:rsidP="00220D05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05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220D05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220D05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220D05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220D05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220D05" w:rsidRDefault="002A5BAE" w:rsidP="00220D05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05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220D05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220D05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220D05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220D05" w:rsidRDefault="000A1D92" w:rsidP="00220D05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05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220D05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220D05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="00220D05" w:rsidRPr="00220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67AE" w:rsidRPr="00220D05" w:rsidRDefault="00AF0804" w:rsidP="00220D05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220D05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220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3BB" w:rsidRDefault="00EC03BB" w:rsidP="00404381">
      <w:pPr>
        <w:spacing w:after="0" w:line="240" w:lineRule="auto"/>
      </w:pPr>
      <w:r>
        <w:separator/>
      </w:r>
    </w:p>
  </w:endnote>
  <w:endnote w:type="continuationSeparator" w:id="0">
    <w:p w:rsidR="00EC03BB" w:rsidRDefault="00EC03BB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D05" w:rsidRDefault="00220D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D05" w:rsidRDefault="00220D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3BB" w:rsidRDefault="00EC03BB" w:rsidP="00404381">
      <w:pPr>
        <w:spacing w:after="0" w:line="240" w:lineRule="auto"/>
      </w:pPr>
      <w:r>
        <w:separator/>
      </w:r>
    </w:p>
  </w:footnote>
  <w:footnote w:type="continuationSeparator" w:id="0">
    <w:p w:rsidR="00EC03BB" w:rsidRDefault="00EC03BB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D05" w:rsidRDefault="00220D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237EE6">
      <w:rPr>
        <w:rFonts w:ascii="Times New Roman" w:hAnsi="Times New Roman" w:cs="Times New Roman"/>
        <w:b/>
        <w:sz w:val="24"/>
        <w:szCs w:val="24"/>
      </w:rPr>
      <w:t>62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7B4004" w:rsidRPr="007B4004">
      <w:rPr>
        <w:rFonts w:ascii="Times New Roman" w:hAnsi="Times New Roman" w:cs="Times New Roman"/>
        <w:b/>
        <w:sz w:val="24"/>
        <w:szCs w:val="24"/>
      </w:rPr>
      <w:t>İNTERNAL FİKSASYON, KİLİTLİ PLAK SİSTEMİ, SKAPULA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D05" w:rsidRDefault="00220D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2C76080"/>
    <w:multiLevelType w:val="hybridMultilevel"/>
    <w:tmpl w:val="16FC46AC"/>
    <w:lvl w:ilvl="0" w:tplc="33BAF47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4EA689A2"/>
    <w:lvl w:ilvl="0" w:tplc="7130D2A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4"/>
  </w:num>
  <w:num w:numId="5">
    <w:abstractNumId w:val="20"/>
  </w:num>
  <w:num w:numId="6">
    <w:abstractNumId w:val="2"/>
  </w:num>
  <w:num w:numId="7">
    <w:abstractNumId w:val="25"/>
  </w:num>
  <w:num w:numId="8">
    <w:abstractNumId w:val="31"/>
  </w:num>
  <w:num w:numId="9">
    <w:abstractNumId w:val="7"/>
  </w:num>
  <w:num w:numId="10">
    <w:abstractNumId w:val="23"/>
  </w:num>
  <w:num w:numId="11">
    <w:abstractNumId w:val="29"/>
  </w:num>
  <w:num w:numId="12">
    <w:abstractNumId w:val="18"/>
  </w:num>
  <w:num w:numId="13">
    <w:abstractNumId w:val="9"/>
  </w:num>
  <w:num w:numId="14">
    <w:abstractNumId w:val="21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28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2"/>
  </w:num>
  <w:num w:numId="29">
    <w:abstractNumId w:val="26"/>
  </w:num>
  <w:num w:numId="30">
    <w:abstractNumId w:val="16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4458"/>
    <w:rsid w:val="001746A2"/>
    <w:rsid w:val="00185901"/>
    <w:rsid w:val="001871D9"/>
    <w:rsid w:val="00190665"/>
    <w:rsid w:val="001943C0"/>
    <w:rsid w:val="00195FEB"/>
    <w:rsid w:val="001B36B1"/>
    <w:rsid w:val="001C6343"/>
    <w:rsid w:val="001D558B"/>
    <w:rsid w:val="001F7415"/>
    <w:rsid w:val="002045F4"/>
    <w:rsid w:val="002144FC"/>
    <w:rsid w:val="00220D05"/>
    <w:rsid w:val="002256A7"/>
    <w:rsid w:val="00232CED"/>
    <w:rsid w:val="00237EE6"/>
    <w:rsid w:val="00246200"/>
    <w:rsid w:val="0026090B"/>
    <w:rsid w:val="002618E3"/>
    <w:rsid w:val="00271DD9"/>
    <w:rsid w:val="002854E7"/>
    <w:rsid w:val="00292433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635E"/>
    <w:rsid w:val="00863ACF"/>
    <w:rsid w:val="00896C29"/>
    <w:rsid w:val="008A1DDA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E41F8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0D70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03BB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CFC9C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E965E-DF3A-4D21-AEC3-7D7158D1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2024-06-11T14:31:00Z</dcterms:created>
  <dcterms:modified xsi:type="dcterms:W3CDTF">2024-06-11T14:31:00Z</dcterms:modified>
</cp:coreProperties>
</file>