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F60F4" w:rsidTr="003D0334">
        <w:trPr>
          <w:trHeight w:val="567"/>
        </w:trPr>
        <w:tc>
          <w:tcPr>
            <w:tcW w:w="1537" w:type="dxa"/>
          </w:tcPr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F60F4" w:rsidRDefault="003D0334" w:rsidP="00AF60F4">
            <w:pPr>
              <w:pStyle w:val="ListeParagraf"/>
              <w:numPr>
                <w:ilvl w:val="0"/>
                <w:numId w:val="1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ameliyatlarında minimal </w:t>
            </w:r>
            <w:proofErr w:type="spellStart"/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RPr="00AF60F4" w:rsidTr="004B7494">
        <w:trPr>
          <w:trHeight w:val="1640"/>
        </w:trPr>
        <w:tc>
          <w:tcPr>
            <w:tcW w:w="1537" w:type="dxa"/>
          </w:tcPr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022BE" w:rsidRPr="00AF60F4" w:rsidRDefault="003D0334" w:rsidP="00AF60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22BE" w:rsidRPr="00AF60F4" w:rsidRDefault="009022BE" w:rsidP="003D033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9022BE" w:rsidRPr="00AF60F4" w:rsidRDefault="009022BE" w:rsidP="00AF60F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 olmalıdır.</w:t>
            </w:r>
          </w:p>
          <w:p w:rsidR="009022BE" w:rsidRPr="00AF60F4" w:rsidRDefault="003D0334" w:rsidP="00AF60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022BE" w:rsidRPr="00AF60F4" w:rsidRDefault="003D0334" w:rsidP="00AF60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022BE"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4B7494" w:rsidRPr="00AF60F4" w:rsidRDefault="009022BE" w:rsidP="00AF60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="003D0334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4B7494" w:rsidRPr="00AF60F4" w:rsidTr="004B7494">
        <w:trPr>
          <w:trHeight w:val="1640"/>
        </w:trPr>
        <w:tc>
          <w:tcPr>
            <w:tcW w:w="1537" w:type="dxa"/>
          </w:tcPr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D0334" w:rsidRDefault="003D0334" w:rsidP="003D03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eğişken açılı ürün özelliklerinin herhangi birinden olmalıdır.</w:t>
            </w:r>
          </w:p>
          <w:p w:rsidR="009022BE" w:rsidRPr="003D0334" w:rsidRDefault="009022BE" w:rsidP="003D03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3D0334" w:rsidRDefault="009022BE" w:rsidP="003D0334">
            <w:pPr>
              <w:pStyle w:val="ListeParagraf"/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  Vida self </w:t>
            </w:r>
            <w:proofErr w:type="spellStart"/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AF60F4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AF60F4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195FEB" w:rsidRPr="003D0334" w:rsidRDefault="003D0334" w:rsidP="003D0334">
            <w:pPr>
              <w:pStyle w:val="ListeParagraf"/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</w:t>
            </w:r>
            <w:r w:rsidR="009022BE" w:rsidRPr="003D0334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2BE" w:rsidRPr="003D0334">
              <w:rPr>
                <w:rFonts w:ascii="Times New Roman" w:hAnsi="Times New Roman" w:cs="Times New Roman"/>
                <w:sz w:val="24"/>
                <w:szCs w:val="24"/>
              </w:rPr>
              <w:t>veya sol yönü gösteren lazer ile işaretlenmiş yazı veya simge olmalıdır.</w:t>
            </w:r>
          </w:p>
        </w:tc>
      </w:tr>
      <w:tr w:rsidR="004B7494" w:rsidRPr="00AF60F4" w:rsidTr="004B7494">
        <w:trPr>
          <w:trHeight w:val="1640"/>
        </w:trPr>
        <w:tc>
          <w:tcPr>
            <w:tcW w:w="1537" w:type="dxa"/>
          </w:tcPr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60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F60F4" w:rsidRDefault="004B7494" w:rsidP="00AF60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D0334" w:rsidRDefault="003D0334" w:rsidP="003D03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3D0334" w:rsidRPr="003D0334" w:rsidRDefault="003D0334" w:rsidP="003D03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4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3D03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3D0334" w:rsidRDefault="003D0334" w:rsidP="003D03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4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AF60F4" w:rsidRDefault="00331203" w:rsidP="00AF60F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F60F4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7A0" w:rsidRDefault="009C57A0" w:rsidP="000C27FE">
      <w:pPr>
        <w:spacing w:after="0" w:line="240" w:lineRule="auto"/>
      </w:pPr>
      <w:r>
        <w:separator/>
      </w:r>
    </w:p>
  </w:endnote>
  <w:endnote w:type="continuationSeparator" w:id="0">
    <w:p w:rsidR="009C57A0" w:rsidRDefault="009C57A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334" w:rsidRDefault="003D03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6555"/>
      <w:docPartObj>
        <w:docPartGallery w:val="Page Numbers (Bottom of Page)"/>
        <w:docPartUnique/>
      </w:docPartObj>
    </w:sdtPr>
    <w:sdtEndPr/>
    <w:sdtContent>
      <w:p w:rsidR="007D76B8" w:rsidRDefault="009C57A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A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334" w:rsidRDefault="003D03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7A0" w:rsidRDefault="009C57A0" w:rsidP="000C27FE">
      <w:pPr>
        <w:spacing w:after="0" w:line="240" w:lineRule="auto"/>
      </w:pPr>
      <w:r>
        <w:separator/>
      </w:r>
    </w:p>
  </w:footnote>
  <w:footnote w:type="continuationSeparator" w:id="0">
    <w:p w:rsidR="009C57A0" w:rsidRDefault="009C57A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334" w:rsidRDefault="003D0334">
    <w:pPr>
      <w:pStyle w:val="stBilgi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3D0334" w:rsidRDefault="003D0334" w:rsidP="003D0334">
    <w:pPr>
      <w:pStyle w:val="stBilgi5"/>
    </w:pPr>
    <w:bookmarkStart w:id="0" w:name="_GoBack"/>
    <w:r w:rsidRPr="003D0334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SMT2576</w:t>
    </w:r>
    <w:r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 xml:space="preserve">- </w:t>
    </w:r>
    <w:r w:rsidRPr="003D0334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İNTERNAL FİKSASYON, MİNİMAL İNVAZİV PLAK, OLECRANON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334" w:rsidRDefault="003D0334">
    <w:pPr>
      <w:pStyle w:val="stBilgi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05681"/>
    <w:multiLevelType w:val="hybridMultilevel"/>
    <w:tmpl w:val="43E2860C"/>
    <w:lvl w:ilvl="0" w:tplc="1E22647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FA2373"/>
    <w:multiLevelType w:val="hybridMultilevel"/>
    <w:tmpl w:val="5F409BA4"/>
    <w:lvl w:ilvl="0" w:tplc="8E3C2DB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15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95FEB"/>
    <w:rsid w:val="001F6D88"/>
    <w:rsid w:val="002257F6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D0334"/>
    <w:rsid w:val="003F79DD"/>
    <w:rsid w:val="004352E4"/>
    <w:rsid w:val="00476F75"/>
    <w:rsid w:val="004A37A4"/>
    <w:rsid w:val="004B7494"/>
    <w:rsid w:val="005501B3"/>
    <w:rsid w:val="00567EE5"/>
    <w:rsid w:val="00567FB0"/>
    <w:rsid w:val="00596D88"/>
    <w:rsid w:val="005A6314"/>
    <w:rsid w:val="005C7812"/>
    <w:rsid w:val="00626FBD"/>
    <w:rsid w:val="00677CC5"/>
    <w:rsid w:val="006E3AED"/>
    <w:rsid w:val="00702ABC"/>
    <w:rsid w:val="007D6141"/>
    <w:rsid w:val="007D76B8"/>
    <w:rsid w:val="007E61F1"/>
    <w:rsid w:val="00836041"/>
    <w:rsid w:val="00845BE0"/>
    <w:rsid w:val="009022BE"/>
    <w:rsid w:val="00936492"/>
    <w:rsid w:val="009617C2"/>
    <w:rsid w:val="009C57A0"/>
    <w:rsid w:val="009E5D1A"/>
    <w:rsid w:val="00A0594E"/>
    <w:rsid w:val="00A76582"/>
    <w:rsid w:val="00A93384"/>
    <w:rsid w:val="00AE7B97"/>
    <w:rsid w:val="00AF1078"/>
    <w:rsid w:val="00AF60F4"/>
    <w:rsid w:val="00B9512B"/>
    <w:rsid w:val="00BA3150"/>
    <w:rsid w:val="00BB2C60"/>
    <w:rsid w:val="00BD6076"/>
    <w:rsid w:val="00BF4EE4"/>
    <w:rsid w:val="00BF5AAE"/>
    <w:rsid w:val="00C0187F"/>
    <w:rsid w:val="00C56FEE"/>
    <w:rsid w:val="00C9726E"/>
    <w:rsid w:val="00CE4E8C"/>
    <w:rsid w:val="00CF2FDC"/>
    <w:rsid w:val="00D15242"/>
    <w:rsid w:val="00D430CC"/>
    <w:rsid w:val="00D8437F"/>
    <w:rsid w:val="00D87B73"/>
    <w:rsid w:val="00DA52FB"/>
    <w:rsid w:val="00DE6F41"/>
    <w:rsid w:val="00E200CC"/>
    <w:rsid w:val="00E44666"/>
    <w:rsid w:val="00E519C2"/>
    <w:rsid w:val="00E6771A"/>
    <w:rsid w:val="00E90FCF"/>
    <w:rsid w:val="00ED13B5"/>
    <w:rsid w:val="00F45A17"/>
    <w:rsid w:val="00FA720E"/>
    <w:rsid w:val="00FC01F0"/>
    <w:rsid w:val="00FC1308"/>
    <w:rsid w:val="00FC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F42"/>
  <w15:docId w15:val="{8A3F81BA-EBE3-4F2F-A214-D4B8036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D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D76B8"/>
  </w:style>
  <w:style w:type="paragraph" w:styleId="stBilgi5">
    <w:name w:val="header"/>
    <w:basedOn w:val="Normal"/>
    <w:link w:val="stBilgiChar0"/>
    <w:uiPriority w:val="99"/>
    <w:unhideWhenUsed/>
    <w:rsid w:val="003D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3D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FD44-B470-406D-83E2-A9A53454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2024-06-13T08:04:00Z</dcterms:created>
  <dcterms:modified xsi:type="dcterms:W3CDTF">2024-06-13T08:04:00Z</dcterms:modified>
</cp:coreProperties>
</file>