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14:paraId="6EFCEF58" w14:textId="77777777" w:rsidTr="003B40D1">
        <w:trPr>
          <w:trHeight w:val="850"/>
        </w:trPr>
        <w:tc>
          <w:tcPr>
            <w:tcW w:w="1537" w:type="dxa"/>
          </w:tcPr>
          <w:p w14:paraId="4536CF0F" w14:textId="77777777" w:rsidR="004B7494" w:rsidRPr="00E90FCF" w:rsidRDefault="004B7494" w:rsidP="005A43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2B25893" w14:textId="4F3359E7" w:rsidR="005C7812" w:rsidRPr="00951101" w:rsidRDefault="003B40D1" w:rsidP="005A43B3">
            <w:pPr>
              <w:pStyle w:val="ListeParagraf"/>
              <w:numPr>
                <w:ilvl w:val="0"/>
                <w:numId w:val="1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9511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951101" w:rsidRPr="009511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travma ve rekonstrüksiyon ameliyatlarında kullanıma uygun olmalıdır.</w:t>
            </w:r>
          </w:p>
        </w:tc>
      </w:tr>
      <w:tr w:rsidR="004B7494" w:rsidRPr="00E90FCF" w14:paraId="3556AB01" w14:textId="77777777" w:rsidTr="004B7494">
        <w:trPr>
          <w:trHeight w:val="1640"/>
        </w:trPr>
        <w:tc>
          <w:tcPr>
            <w:tcW w:w="1537" w:type="dxa"/>
          </w:tcPr>
          <w:p w14:paraId="7876EB0B" w14:textId="77777777" w:rsidR="004B7494" w:rsidRPr="00E90FCF" w:rsidRDefault="004B7494" w:rsidP="005A43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523EA61" w14:textId="77777777" w:rsidR="004B7494" w:rsidRPr="00E90FCF" w:rsidRDefault="004B7494" w:rsidP="005A43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B284546" w14:textId="42F6D4C7" w:rsidR="005A43B3" w:rsidRDefault="003B40D1" w:rsidP="005A43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A43B3" w:rsidRPr="005A43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2F662E0" w14:textId="007418D9" w:rsidR="005A43B3" w:rsidRDefault="005A43B3" w:rsidP="003B40D1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013BFA0E" w14:textId="77777777" w:rsidR="005A43B3" w:rsidRPr="005A43B3" w:rsidRDefault="005A43B3" w:rsidP="005A43B3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3B3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A43B3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A43B3">
              <w:rPr>
                <w:rFonts w:ascii="Times New Roman" w:hAnsi="Times New Roman" w:cs="Times New Roman"/>
                <w:sz w:val="24"/>
                <w:szCs w:val="24"/>
              </w:rPr>
              <w:t>/Karbon,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olmalıdır.</w:t>
            </w:r>
          </w:p>
          <w:p w14:paraId="74F493EB" w14:textId="4E9C3EB9" w:rsidR="00235D64" w:rsidRDefault="003B40D1" w:rsidP="005A43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A43B3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5A43B3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5A43B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5DB9E59" w14:textId="77777777" w:rsidR="005A43B3" w:rsidRPr="005A43B3" w:rsidRDefault="005A43B3" w:rsidP="005A43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ölçülerde olmalıdır.</w:t>
            </w:r>
          </w:p>
        </w:tc>
      </w:tr>
      <w:tr w:rsidR="004B7494" w:rsidRPr="00E90FCF" w14:paraId="31C1F3CE" w14:textId="77777777" w:rsidTr="003B40D1">
        <w:trPr>
          <w:trHeight w:val="787"/>
        </w:trPr>
        <w:tc>
          <w:tcPr>
            <w:tcW w:w="1537" w:type="dxa"/>
          </w:tcPr>
          <w:p w14:paraId="4AF9EF06" w14:textId="3D9C0982" w:rsidR="004B7494" w:rsidRPr="00E90FCF" w:rsidRDefault="004B7494" w:rsidP="005A43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357F6696" w14:textId="77777777" w:rsidR="003B40D1" w:rsidRPr="003B40D1" w:rsidRDefault="003B40D1" w:rsidP="003B40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511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>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>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 xml:space="preserve">abit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14:paraId="738F57B0" w14:textId="77777777" w:rsidR="003B40D1" w:rsidRDefault="003B40D1" w:rsidP="003B40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35D64">
              <w:rPr>
                <w:rFonts w:ascii="Times New Roman" w:hAnsi="Times New Roman" w:cs="Times New Roman"/>
                <w:sz w:val="24"/>
                <w:szCs w:val="24"/>
              </w:rPr>
              <w:t>istal</w:t>
            </w:r>
            <w:proofErr w:type="spellEnd"/>
            <w:r w:rsidRPr="00235D64">
              <w:rPr>
                <w:rFonts w:ascii="Times New Roman" w:hAnsi="Times New Roman" w:cs="Times New Roman"/>
                <w:sz w:val="24"/>
                <w:szCs w:val="24"/>
              </w:rPr>
              <w:t xml:space="preserve"> anatomik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35D64">
              <w:rPr>
                <w:rFonts w:ascii="Times New Roman" w:hAnsi="Times New Roman" w:cs="Times New Roman"/>
                <w:sz w:val="24"/>
                <w:szCs w:val="24"/>
              </w:rPr>
              <w:t>roksimal</w:t>
            </w:r>
            <w:proofErr w:type="spellEnd"/>
            <w:r w:rsidRPr="00235D64">
              <w:rPr>
                <w:rFonts w:ascii="Times New Roman" w:hAnsi="Times New Roman" w:cs="Times New Roman"/>
                <w:sz w:val="24"/>
                <w:szCs w:val="24"/>
              </w:rPr>
              <w:t xml:space="preserve"> anatomik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plak seçeneklerinin herhangi birisinden olmalıdır.</w:t>
            </w:r>
          </w:p>
          <w:p w14:paraId="7153A2D3" w14:textId="234961F3" w:rsidR="00D5083D" w:rsidRDefault="00D5083D" w:rsidP="005A43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Vidalar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14:paraId="0A8E817D" w14:textId="59BE6BD3" w:rsidR="00195FEB" w:rsidRPr="003B40D1" w:rsidRDefault="005A43B3" w:rsidP="003B40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 kullanılacak plak</w:t>
            </w:r>
            <w:r w:rsidR="0063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vidalar birbiri ile uyumlu olmalıdır</w:t>
            </w:r>
            <w:r w:rsidR="003B4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14:paraId="350C0298" w14:textId="77777777" w:rsidTr="004B7494">
        <w:trPr>
          <w:trHeight w:val="1640"/>
        </w:trPr>
        <w:tc>
          <w:tcPr>
            <w:tcW w:w="1537" w:type="dxa"/>
          </w:tcPr>
          <w:p w14:paraId="78B2FD59" w14:textId="77777777" w:rsidR="004B7494" w:rsidRPr="00E90FCF" w:rsidRDefault="004B7494" w:rsidP="005A43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5AE4588" w14:textId="77777777" w:rsidR="004B7494" w:rsidRPr="00E90FCF" w:rsidRDefault="004B7494" w:rsidP="005A43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56F8322" w14:textId="48BF9C4A" w:rsidR="003B40D1" w:rsidRPr="003B40D1" w:rsidRDefault="003B40D1" w:rsidP="003B40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1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40324A21" w14:textId="6452B219" w:rsidR="003B40D1" w:rsidRPr="003B40D1" w:rsidRDefault="003B40D1" w:rsidP="003B40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441FB63" w14:textId="5B0093C8" w:rsidR="005A43B3" w:rsidRPr="003B40D1" w:rsidRDefault="003B40D1" w:rsidP="003B40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1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  <w:p w14:paraId="0255EA59" w14:textId="77777777" w:rsidR="00195FEB" w:rsidRPr="00E90FCF" w:rsidRDefault="00195FEB" w:rsidP="005A43B3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C45C8" w14:textId="77777777" w:rsidR="00331203" w:rsidRPr="00E90FCF" w:rsidRDefault="00331203" w:rsidP="005A43B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DD8F2" w14:textId="77777777" w:rsidR="00534EAE" w:rsidRDefault="00534EAE" w:rsidP="000C27FE">
      <w:pPr>
        <w:spacing w:after="0" w:line="240" w:lineRule="auto"/>
      </w:pPr>
      <w:r>
        <w:separator/>
      </w:r>
    </w:p>
  </w:endnote>
  <w:endnote w:type="continuationSeparator" w:id="0">
    <w:p w14:paraId="4D280C5D" w14:textId="77777777" w:rsidR="00534EAE" w:rsidRDefault="00534EAE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D4DE4" w14:textId="77777777" w:rsidR="003B40D1" w:rsidRDefault="003B40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14:paraId="114C9040" w14:textId="77777777" w:rsidR="00E90FCF" w:rsidRDefault="008B7C56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13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46951B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CBD3" w14:textId="77777777" w:rsidR="003B40D1" w:rsidRDefault="003B4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6E9BF" w14:textId="77777777" w:rsidR="00534EAE" w:rsidRDefault="00534EAE" w:rsidP="000C27FE">
      <w:pPr>
        <w:spacing w:after="0" w:line="240" w:lineRule="auto"/>
      </w:pPr>
      <w:r>
        <w:separator/>
      </w:r>
    </w:p>
  </w:footnote>
  <w:footnote w:type="continuationSeparator" w:id="0">
    <w:p w14:paraId="702B2D99" w14:textId="77777777" w:rsidR="00534EAE" w:rsidRDefault="00534EAE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1D2C" w14:textId="77777777" w:rsidR="003B40D1" w:rsidRDefault="003B40D1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6FEA" w14:textId="116059F1" w:rsidR="00951101" w:rsidRPr="00951101" w:rsidRDefault="00951101" w:rsidP="00951101">
    <w:pPr>
      <w:pStyle w:val="stBilgi4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951101">
      <w:rPr>
        <w:rFonts w:ascii="Times New Roman" w:hAnsi="Times New Roman" w:cs="Times New Roman"/>
        <w:b/>
        <w:sz w:val="24"/>
        <w:szCs w:val="24"/>
      </w:rPr>
      <w:t>SMT2609-</w:t>
    </w:r>
    <w:r w:rsidR="003B40D1" w:rsidRPr="003B40D1">
      <w:rPr>
        <w:rFonts w:ascii="Times New Roman" w:hAnsi="Times New Roman" w:cs="Times New Roman"/>
        <w:b/>
        <w:sz w:val="24"/>
        <w:szCs w:val="24"/>
      </w:rPr>
      <w:t>İNTERNAL FİKSASYON, KİLİTLİ PLAK</w:t>
    </w:r>
    <w:r w:rsidR="003B40D1">
      <w:rPr>
        <w:rFonts w:ascii="Times New Roman" w:hAnsi="Times New Roman" w:cs="Times New Roman"/>
        <w:b/>
        <w:sz w:val="24"/>
        <w:szCs w:val="24"/>
      </w:rPr>
      <w:t xml:space="preserve"> </w:t>
    </w:r>
    <w:r w:rsidR="003B40D1" w:rsidRPr="003B40D1">
      <w:rPr>
        <w:rFonts w:ascii="Times New Roman" w:hAnsi="Times New Roman" w:cs="Times New Roman"/>
        <w:b/>
        <w:sz w:val="24"/>
        <w:szCs w:val="24"/>
      </w:rPr>
      <w:t>SİSTEMİ, DİSTAL/PROKSİMAL</w:t>
    </w:r>
    <w:r w:rsidR="003B40D1">
      <w:rPr>
        <w:rFonts w:ascii="Times New Roman" w:hAnsi="Times New Roman" w:cs="Times New Roman"/>
        <w:b/>
        <w:sz w:val="24"/>
        <w:szCs w:val="24"/>
      </w:rPr>
      <w:t xml:space="preserve">, </w:t>
    </w:r>
    <w:r w:rsidR="003B40D1" w:rsidRPr="003B40D1">
      <w:rPr>
        <w:rFonts w:ascii="Times New Roman" w:hAnsi="Times New Roman" w:cs="Times New Roman"/>
        <w:b/>
        <w:sz w:val="24"/>
        <w:szCs w:val="24"/>
      </w:rPr>
      <w:t>FEMUR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75E2" w14:textId="77777777" w:rsidR="003B40D1" w:rsidRDefault="003B40D1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82628"/>
    <w:multiLevelType w:val="hybridMultilevel"/>
    <w:tmpl w:val="B63CA204"/>
    <w:lvl w:ilvl="0" w:tplc="DCB4856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C3503"/>
    <w:multiLevelType w:val="hybridMultilevel"/>
    <w:tmpl w:val="F82EAF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B3EF1"/>
    <w:multiLevelType w:val="hybridMultilevel"/>
    <w:tmpl w:val="24A2C136"/>
    <w:lvl w:ilvl="0" w:tplc="B7C4729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D1092"/>
    <w:multiLevelType w:val="hybridMultilevel"/>
    <w:tmpl w:val="DD2A21DC"/>
    <w:lvl w:ilvl="0" w:tplc="F4D051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0"/>
  </w:num>
  <w:num w:numId="9">
    <w:abstractNumId w:val="17"/>
  </w:num>
  <w:num w:numId="10">
    <w:abstractNumId w:val="14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</w:num>
  <w:num w:numId="18">
    <w:abstractNumId w:val="7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C27FE"/>
    <w:rsid w:val="000D04A5"/>
    <w:rsid w:val="000D2777"/>
    <w:rsid w:val="000F26F9"/>
    <w:rsid w:val="00100E22"/>
    <w:rsid w:val="00104579"/>
    <w:rsid w:val="00195FEB"/>
    <w:rsid w:val="001C342C"/>
    <w:rsid w:val="001F6D88"/>
    <w:rsid w:val="00235D64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A1B05"/>
    <w:rsid w:val="003A483B"/>
    <w:rsid w:val="003B15F8"/>
    <w:rsid w:val="003B40D1"/>
    <w:rsid w:val="003F79DD"/>
    <w:rsid w:val="00476F75"/>
    <w:rsid w:val="004A37A4"/>
    <w:rsid w:val="004B7494"/>
    <w:rsid w:val="00534EAE"/>
    <w:rsid w:val="00567EE5"/>
    <w:rsid w:val="00567FB0"/>
    <w:rsid w:val="005858C0"/>
    <w:rsid w:val="00596D88"/>
    <w:rsid w:val="005A43B3"/>
    <w:rsid w:val="005A6314"/>
    <w:rsid w:val="005C50A2"/>
    <w:rsid w:val="005C7812"/>
    <w:rsid w:val="00626FBD"/>
    <w:rsid w:val="00637468"/>
    <w:rsid w:val="007D6141"/>
    <w:rsid w:val="007E61F1"/>
    <w:rsid w:val="00836041"/>
    <w:rsid w:val="00845BE0"/>
    <w:rsid w:val="008B7C56"/>
    <w:rsid w:val="00936492"/>
    <w:rsid w:val="00951101"/>
    <w:rsid w:val="009617C2"/>
    <w:rsid w:val="009E5D1A"/>
    <w:rsid w:val="00A0594E"/>
    <w:rsid w:val="00A76582"/>
    <w:rsid w:val="00A93384"/>
    <w:rsid w:val="00AF1078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430CC"/>
    <w:rsid w:val="00D5083D"/>
    <w:rsid w:val="00D8437F"/>
    <w:rsid w:val="00D87B73"/>
    <w:rsid w:val="00DA52FB"/>
    <w:rsid w:val="00DE40A5"/>
    <w:rsid w:val="00E047D8"/>
    <w:rsid w:val="00E200CC"/>
    <w:rsid w:val="00E44666"/>
    <w:rsid w:val="00E519C2"/>
    <w:rsid w:val="00E90FCF"/>
    <w:rsid w:val="00ED13B5"/>
    <w:rsid w:val="00F13127"/>
    <w:rsid w:val="00F45A17"/>
    <w:rsid w:val="00F812AF"/>
    <w:rsid w:val="00F96798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5DF4"/>
  <w15:docId w15:val="{D9719D9C-8535-43C7-A605-1D0AA238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F1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F1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89C3-D411-4DBF-9169-C2458F39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2024-06-13T14:43:00Z</dcterms:created>
  <dcterms:modified xsi:type="dcterms:W3CDTF">2024-06-13T14:43:00Z</dcterms:modified>
</cp:coreProperties>
</file>