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66"/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928"/>
      </w:tblGrid>
      <w:tr w:rsidR="004A7918" w14:paraId="07AEF9C9" w14:textId="77777777" w:rsidTr="004A7918">
        <w:trPr>
          <w:trHeight w:val="978"/>
        </w:trPr>
        <w:tc>
          <w:tcPr>
            <w:tcW w:w="1467" w:type="dxa"/>
          </w:tcPr>
          <w:p w14:paraId="75CFDF68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8" w:type="dxa"/>
            <w:shd w:val="clear" w:color="auto" w:fill="auto"/>
          </w:tcPr>
          <w:p w14:paraId="42BA7F35" w14:textId="5EC0A006" w:rsidR="004A7918" w:rsidRPr="00FF26E2" w:rsidRDefault="004A7918" w:rsidP="004A791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E064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A7918" w14:paraId="6078E0AF" w14:textId="77777777" w:rsidTr="009C0F9F">
        <w:trPr>
          <w:trHeight w:val="1606"/>
        </w:trPr>
        <w:tc>
          <w:tcPr>
            <w:tcW w:w="1467" w:type="dxa"/>
          </w:tcPr>
          <w:p w14:paraId="5EB14C37" w14:textId="77777777" w:rsidR="004A7918" w:rsidRPr="00757CEA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928" w:type="dxa"/>
            <w:shd w:val="clear" w:color="auto" w:fill="auto"/>
          </w:tcPr>
          <w:p w14:paraId="347DAFE1" w14:textId="77777777" w:rsidR="004C0B20" w:rsidRPr="004C0B20" w:rsidRDefault="004744D6" w:rsidP="007B6BA0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74EB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Ürün, </w:t>
            </w:r>
          </w:p>
          <w:p w14:paraId="7F6700CE" w14:textId="3A05741B" w:rsidR="004C0B20" w:rsidRPr="004C0B20" w:rsidRDefault="004744D6" w:rsidP="004C0B20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B74EB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CoCr</w:t>
            </w:r>
            <w:proofErr w:type="spellEnd"/>
            <w:r w:rsidRPr="00B74EB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veya </w:t>
            </w:r>
          </w:p>
          <w:p w14:paraId="552697AC" w14:textId="7E440A8C" w:rsidR="004744D6" w:rsidRPr="004744D6" w:rsidRDefault="004744D6" w:rsidP="004C0B20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74EB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Titanyum alaşımından olmalıdır.</w:t>
            </w:r>
          </w:p>
          <w:p w14:paraId="7BC8C6A0" w14:textId="67ADB1E7" w:rsidR="00E32D6B" w:rsidRPr="00BC76DA" w:rsidRDefault="00E32D6B" w:rsidP="004C0B20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C76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4A7918" w14:paraId="4465E22A" w14:textId="77777777" w:rsidTr="006F6ACF">
        <w:trPr>
          <w:trHeight w:val="1424"/>
        </w:trPr>
        <w:tc>
          <w:tcPr>
            <w:tcW w:w="1467" w:type="dxa"/>
          </w:tcPr>
          <w:p w14:paraId="18507D75" w14:textId="77777777" w:rsidR="004A7918" w:rsidRPr="002A32F5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928" w:type="dxa"/>
            <w:shd w:val="clear" w:color="auto" w:fill="auto"/>
          </w:tcPr>
          <w:p w14:paraId="17C0A0EA" w14:textId="77777777" w:rsidR="004744D6" w:rsidRPr="002E40D6" w:rsidRDefault="004744D6" w:rsidP="004C0B20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B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Ürün rotasyonu engellemek amacıyla mekanizma olmalıdır.</w:t>
            </w:r>
          </w:p>
          <w:p w14:paraId="53E9E648" w14:textId="77777777" w:rsidR="004744D6" w:rsidRPr="00B74EBD" w:rsidRDefault="004744D6" w:rsidP="004C0B20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s</w:t>
            </w:r>
            <w:r w:rsidRPr="00B74EB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egmentlere</w:t>
            </w:r>
            <w:proofErr w:type="spellEnd"/>
            <w:r w:rsidRPr="00B74EB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sabitlenebilir öze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l</w:t>
            </w:r>
            <w:r w:rsidRPr="00B74EB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likte olmalıdır.</w:t>
            </w:r>
          </w:p>
          <w:p w14:paraId="362BABAD" w14:textId="1B710667" w:rsidR="004A7918" w:rsidRPr="00226953" w:rsidRDefault="00A66A90" w:rsidP="004C0B20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Ürün</w:t>
            </w:r>
            <w:r w:rsidRPr="009C6FE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="00990C99" w:rsidRPr="009C6FEF">
              <w:rPr>
                <w:rFonts w:ascii="Times New Roman" w:hAnsi="Times New Roman" w:cs="Times New Roman"/>
                <w:sz w:val="24"/>
                <w:szCs w:val="24"/>
              </w:rPr>
              <w:t>anatomik yapıya uygun olmalıdır.</w:t>
            </w:r>
          </w:p>
        </w:tc>
      </w:tr>
      <w:tr w:rsidR="004A7918" w14:paraId="07389058" w14:textId="77777777" w:rsidTr="004A7918">
        <w:trPr>
          <w:trHeight w:val="886"/>
        </w:trPr>
        <w:tc>
          <w:tcPr>
            <w:tcW w:w="1467" w:type="dxa"/>
          </w:tcPr>
          <w:p w14:paraId="13A248B1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28" w:type="dxa"/>
            <w:shd w:val="clear" w:color="auto" w:fill="auto"/>
          </w:tcPr>
          <w:p w14:paraId="53CB6333" w14:textId="522910E8" w:rsidR="004A7918" w:rsidRPr="00AF094E" w:rsidRDefault="004A7918" w:rsidP="004C0B20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4E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 orijinal ambalajında olmalıdır.</w:t>
            </w:r>
          </w:p>
          <w:p w14:paraId="3CA97E82" w14:textId="77777777" w:rsidR="004A7918" w:rsidRPr="00083017" w:rsidRDefault="004A7918" w:rsidP="004C0B20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D67190B" w14:textId="79A27986" w:rsidR="004A7918" w:rsidRPr="00FF26E2" w:rsidRDefault="004A7918" w:rsidP="004C0B20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5D3E9F3" w14:textId="77777777" w:rsidR="00DA345A" w:rsidRPr="009013C1" w:rsidRDefault="00DA345A">
      <w:pPr>
        <w:rPr>
          <w:rFonts w:ascii="Times New Roman" w:hAnsi="Times New Roman" w:cs="Times New Roman"/>
          <w:sz w:val="24"/>
          <w:szCs w:val="24"/>
        </w:rPr>
      </w:pPr>
    </w:p>
    <w:sectPr w:rsidR="00DA345A" w:rsidRPr="009013C1" w:rsidSect="00D10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3FC98" w14:textId="77777777" w:rsidR="00562F6F" w:rsidRDefault="00562F6F" w:rsidP="009013C1">
      <w:pPr>
        <w:spacing w:after="0" w:line="240" w:lineRule="auto"/>
      </w:pPr>
      <w:r>
        <w:separator/>
      </w:r>
    </w:p>
  </w:endnote>
  <w:endnote w:type="continuationSeparator" w:id="0">
    <w:p w14:paraId="5813F70D" w14:textId="77777777" w:rsidR="00562F6F" w:rsidRDefault="00562F6F" w:rsidP="0090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D53A8" w14:textId="77777777" w:rsidR="007C4D8F" w:rsidRDefault="007C4D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B0EE" w14:textId="77777777" w:rsidR="00757CEA" w:rsidRPr="009013C1" w:rsidRDefault="00757CEA" w:rsidP="009013C1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9C8B2" w14:textId="77777777" w:rsidR="007C4D8F" w:rsidRDefault="007C4D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55837" w14:textId="77777777" w:rsidR="00562F6F" w:rsidRDefault="00562F6F" w:rsidP="009013C1">
      <w:pPr>
        <w:spacing w:after="0" w:line="240" w:lineRule="auto"/>
      </w:pPr>
      <w:r>
        <w:separator/>
      </w:r>
    </w:p>
  </w:footnote>
  <w:footnote w:type="continuationSeparator" w:id="0">
    <w:p w14:paraId="773944E8" w14:textId="77777777" w:rsidR="00562F6F" w:rsidRDefault="00562F6F" w:rsidP="0090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F7733" w14:textId="77777777" w:rsidR="007C4D8F" w:rsidRDefault="007C4D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50E18" w14:textId="3B9BD4F4" w:rsidR="00757CEA" w:rsidRPr="009013C1" w:rsidRDefault="00757CEA" w:rsidP="00E57E15">
    <w:pPr>
      <w:spacing w:before="120" w:after="120" w:line="360" w:lineRule="auto"/>
      <w:jc w:val="both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  <w:bookmarkStart w:id="0" w:name="_GoBack"/>
    <w:r w:rsidRPr="009013C1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SMT</w:t>
    </w:r>
    <w:r w:rsidR="004744D6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2627</w:t>
    </w:r>
    <w:r w:rsidR="00BF555A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-</w:t>
    </w:r>
    <w:r w:rsidR="00E57E15" w:rsidRPr="00E57E15">
      <w:t xml:space="preserve"> </w:t>
    </w:r>
    <w:r w:rsidR="004744D6" w:rsidRPr="004744D6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DİRSEK EKLEMİ, ARA BAĞLANTI PARÇASI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37477" w14:textId="77777777" w:rsidR="007C4D8F" w:rsidRDefault="007C4D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7B8"/>
    <w:multiLevelType w:val="hybridMultilevel"/>
    <w:tmpl w:val="78CA6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31FC8"/>
    <w:multiLevelType w:val="hybridMultilevel"/>
    <w:tmpl w:val="07DE4808"/>
    <w:lvl w:ilvl="0" w:tplc="E8C69634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23C4564"/>
    <w:multiLevelType w:val="hybridMultilevel"/>
    <w:tmpl w:val="FD6E0972"/>
    <w:lvl w:ilvl="0" w:tplc="FA4497D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2730878"/>
    <w:multiLevelType w:val="hybridMultilevel"/>
    <w:tmpl w:val="77F20F90"/>
    <w:lvl w:ilvl="0" w:tplc="60984102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D45E6"/>
    <w:multiLevelType w:val="hybridMultilevel"/>
    <w:tmpl w:val="32B471C4"/>
    <w:lvl w:ilvl="0" w:tplc="107CB55E">
      <w:start w:val="1"/>
      <w:numFmt w:val="lowerLetter"/>
      <w:lvlText w:val="%1."/>
      <w:lvlJc w:val="left"/>
      <w:pPr>
        <w:ind w:left="861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152F6FB3"/>
    <w:multiLevelType w:val="hybridMultilevel"/>
    <w:tmpl w:val="225A620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20EAA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BB2071D"/>
    <w:multiLevelType w:val="hybridMultilevel"/>
    <w:tmpl w:val="0674D954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4369D0"/>
    <w:multiLevelType w:val="hybridMultilevel"/>
    <w:tmpl w:val="B5087640"/>
    <w:lvl w:ilvl="0" w:tplc="679AFB0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907B80"/>
    <w:multiLevelType w:val="hybridMultilevel"/>
    <w:tmpl w:val="BAF0FECE"/>
    <w:lvl w:ilvl="0" w:tplc="E5E2D6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84F4F"/>
    <w:multiLevelType w:val="hybridMultilevel"/>
    <w:tmpl w:val="B872913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6A76E9"/>
    <w:multiLevelType w:val="hybridMultilevel"/>
    <w:tmpl w:val="3D86B02E"/>
    <w:lvl w:ilvl="0" w:tplc="04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4" w15:restartNumberingAfterBreak="0">
    <w:nsid w:val="6C497EB9"/>
    <w:multiLevelType w:val="hybridMultilevel"/>
    <w:tmpl w:val="05FAC3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C5222"/>
    <w:multiLevelType w:val="hybridMultilevel"/>
    <w:tmpl w:val="B88EBD3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521A6"/>
    <w:multiLevelType w:val="hybridMultilevel"/>
    <w:tmpl w:val="B6B0F58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517C9B"/>
    <w:multiLevelType w:val="hybridMultilevel"/>
    <w:tmpl w:val="2BF813EA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7A625F59"/>
    <w:multiLevelType w:val="hybridMultilevel"/>
    <w:tmpl w:val="90C65E56"/>
    <w:lvl w:ilvl="0" w:tplc="8CCAC1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15"/>
  </w:num>
  <w:num w:numId="9">
    <w:abstractNumId w:val="14"/>
  </w:num>
  <w:num w:numId="10">
    <w:abstractNumId w:val="0"/>
  </w:num>
  <w:num w:numId="11">
    <w:abstractNumId w:val="12"/>
  </w:num>
  <w:num w:numId="12">
    <w:abstractNumId w:val="19"/>
  </w:num>
  <w:num w:numId="13">
    <w:abstractNumId w:val="8"/>
  </w:num>
  <w:num w:numId="14">
    <w:abstractNumId w:val="18"/>
  </w:num>
  <w:num w:numId="15">
    <w:abstractNumId w:val="4"/>
  </w:num>
  <w:num w:numId="16">
    <w:abstractNumId w:val="11"/>
  </w:num>
  <w:num w:numId="17">
    <w:abstractNumId w:val="5"/>
  </w:num>
  <w:num w:numId="18">
    <w:abstractNumId w:val="10"/>
  </w:num>
  <w:num w:numId="19">
    <w:abstractNumId w:val="1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1"/>
    <w:rsid w:val="000026CE"/>
    <w:rsid w:val="00097C5B"/>
    <w:rsid w:val="000C69BF"/>
    <w:rsid w:val="000E73D7"/>
    <w:rsid w:val="00106CA0"/>
    <w:rsid w:val="001275EF"/>
    <w:rsid w:val="00132A37"/>
    <w:rsid w:val="001E374D"/>
    <w:rsid w:val="00226953"/>
    <w:rsid w:val="002321FC"/>
    <w:rsid w:val="002A32F5"/>
    <w:rsid w:val="00323236"/>
    <w:rsid w:val="00395654"/>
    <w:rsid w:val="003A6E7B"/>
    <w:rsid w:val="003F2596"/>
    <w:rsid w:val="0043132A"/>
    <w:rsid w:val="004623C0"/>
    <w:rsid w:val="004744D6"/>
    <w:rsid w:val="004A7918"/>
    <w:rsid w:val="004B0263"/>
    <w:rsid w:val="004C0B20"/>
    <w:rsid w:val="004E1BDF"/>
    <w:rsid w:val="004E7AD1"/>
    <w:rsid w:val="00562F6F"/>
    <w:rsid w:val="00570D1B"/>
    <w:rsid w:val="005A728A"/>
    <w:rsid w:val="005C0C76"/>
    <w:rsid w:val="005D63A5"/>
    <w:rsid w:val="006125F8"/>
    <w:rsid w:val="006238F0"/>
    <w:rsid w:val="006A427A"/>
    <w:rsid w:val="006D282C"/>
    <w:rsid w:val="006F5555"/>
    <w:rsid w:val="006F6ACF"/>
    <w:rsid w:val="0070690A"/>
    <w:rsid w:val="00757CEA"/>
    <w:rsid w:val="00765618"/>
    <w:rsid w:val="007B6BA0"/>
    <w:rsid w:val="007C4D8F"/>
    <w:rsid w:val="007D4D07"/>
    <w:rsid w:val="0082333A"/>
    <w:rsid w:val="00863113"/>
    <w:rsid w:val="008B63FF"/>
    <w:rsid w:val="00900610"/>
    <w:rsid w:val="009013C1"/>
    <w:rsid w:val="00990C99"/>
    <w:rsid w:val="009C0F9F"/>
    <w:rsid w:val="009D7D8F"/>
    <w:rsid w:val="00A0304F"/>
    <w:rsid w:val="00A32F13"/>
    <w:rsid w:val="00A66A90"/>
    <w:rsid w:val="00A83690"/>
    <w:rsid w:val="00AA55F5"/>
    <w:rsid w:val="00AB757D"/>
    <w:rsid w:val="00AC2E4E"/>
    <w:rsid w:val="00AF094E"/>
    <w:rsid w:val="00BA24E4"/>
    <w:rsid w:val="00BA4C72"/>
    <w:rsid w:val="00BC76DA"/>
    <w:rsid w:val="00BE7B58"/>
    <w:rsid w:val="00BF555A"/>
    <w:rsid w:val="00CB0306"/>
    <w:rsid w:val="00CE53F4"/>
    <w:rsid w:val="00D04809"/>
    <w:rsid w:val="00D0514E"/>
    <w:rsid w:val="00D10809"/>
    <w:rsid w:val="00D210F8"/>
    <w:rsid w:val="00D66609"/>
    <w:rsid w:val="00DA345A"/>
    <w:rsid w:val="00DC5B84"/>
    <w:rsid w:val="00E0645D"/>
    <w:rsid w:val="00E32D6B"/>
    <w:rsid w:val="00E41D5C"/>
    <w:rsid w:val="00E5196D"/>
    <w:rsid w:val="00E57E15"/>
    <w:rsid w:val="00EF3AE8"/>
    <w:rsid w:val="00FE4BA4"/>
    <w:rsid w:val="00FF1B6C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D3489"/>
  <w14:defaultImageDpi w14:val="300"/>
  <w15:docId w15:val="{466D66EB-43F2-4C51-A464-FA1953F9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3C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B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1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013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C1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C1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757CE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B0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2</cp:revision>
  <dcterms:created xsi:type="dcterms:W3CDTF">2024-06-07T12:38:00Z</dcterms:created>
  <dcterms:modified xsi:type="dcterms:W3CDTF">2024-06-07T12:38:00Z</dcterms:modified>
</cp:coreProperties>
</file>