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37890926" w14:textId="2F5281CB" w:rsidR="00466CD4" w:rsidRPr="00466CD4" w:rsidRDefault="00466CD4" w:rsidP="00466CD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466CD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466CD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466CD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alaşımından olmalıdır.</w:t>
            </w:r>
          </w:p>
          <w:p w14:paraId="1F30C63B" w14:textId="39FD15C3" w:rsidR="00466CD4" w:rsidRPr="00D9118E" w:rsidRDefault="00466CD4" w:rsidP="00466CD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Ürün, çimentolu veya çimentosuz</w:t>
            </w:r>
            <w:r w:rsidR="0032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51"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birisi olmalıdır</w:t>
            </w:r>
            <w:r w:rsidR="004A52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  <w:p w14:paraId="6111B09F" w14:textId="77777777" w:rsidR="00466CD4" w:rsidRPr="00D9118E" w:rsidRDefault="00466CD4" w:rsidP="00466CD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14:paraId="7EB1AAA2" w14:textId="11E8DE78" w:rsidR="00466CD4" w:rsidRPr="00D9118E" w:rsidRDefault="00466CD4" w:rsidP="00EE62C2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4FD2BD1D" w14:textId="77777777" w:rsidR="00EE62C2" w:rsidRDefault="00466CD4" w:rsidP="00EE62C2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</w:p>
          <w:p w14:paraId="346C76DA" w14:textId="77777777" w:rsidR="00EE62C2" w:rsidRPr="00EE62C2" w:rsidRDefault="00466CD4" w:rsidP="00EE62C2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2C2">
              <w:rPr>
                <w:rFonts w:ascii="Times New Roman" w:hAnsi="Times New Roman" w:cs="Times New Roman"/>
                <w:sz w:val="24"/>
                <w:szCs w:val="24"/>
              </w:rPr>
              <w:t xml:space="preserve">Kaplamasız, </w:t>
            </w:r>
            <w:r w:rsidRPr="00EE62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 olmalıdır</w:t>
            </w:r>
          </w:p>
          <w:p w14:paraId="7BC8C6A0" w14:textId="7AFC998A" w:rsidR="00E32D6B" w:rsidRPr="00BC76DA" w:rsidRDefault="00E32D6B" w:rsidP="00A9184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673ACB76" w14:textId="77777777" w:rsidR="00466CD4" w:rsidRPr="00D9118E" w:rsidRDefault="00466CD4" w:rsidP="00466CD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modüler çimentolu </w:t>
            </w:r>
            <w:proofErr w:type="spellStart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ile uygulanabilmeli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rotasyon ve kaymalarını önleyen çıkıntı kanat ve benzeri elemanlar bulunmalıdır.</w:t>
            </w:r>
          </w:p>
          <w:p w14:paraId="559C53EB" w14:textId="77777777" w:rsidR="00466CD4" w:rsidRPr="00D9118E" w:rsidRDefault="00466CD4" w:rsidP="00466CD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en az 3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14:paraId="362BABAD" w14:textId="6ACEA922" w:rsidR="004A7918" w:rsidRPr="00466CD4" w:rsidRDefault="00466CD4" w:rsidP="00466CD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8E">
              <w:rPr>
                <w:rFonts w:ascii="Times New Roman" w:hAnsi="Times New Roman" w:cs="Times New Roman"/>
                <w:sz w:val="24"/>
                <w:szCs w:val="24"/>
              </w:rPr>
              <w:t>Ürün şaftı, rotasyonu önleyici sisteme sahip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9CED" w14:textId="77777777" w:rsidR="00D12300" w:rsidRDefault="00D12300" w:rsidP="009013C1">
      <w:pPr>
        <w:spacing w:after="0" w:line="240" w:lineRule="auto"/>
      </w:pPr>
      <w:r>
        <w:separator/>
      </w:r>
    </w:p>
  </w:endnote>
  <w:endnote w:type="continuationSeparator" w:id="0">
    <w:p w14:paraId="703D84F3" w14:textId="77777777" w:rsidR="00D12300" w:rsidRDefault="00D12300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B7B9" w14:textId="77777777" w:rsidR="00D12300" w:rsidRDefault="00D12300" w:rsidP="009013C1">
      <w:pPr>
        <w:spacing w:after="0" w:line="240" w:lineRule="auto"/>
      </w:pPr>
      <w:r>
        <w:separator/>
      </w:r>
    </w:p>
  </w:footnote>
  <w:footnote w:type="continuationSeparator" w:id="0">
    <w:p w14:paraId="222DD1FB" w14:textId="77777777" w:rsidR="00D12300" w:rsidRDefault="00D12300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1F6441AB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</w:t>
    </w:r>
    <w:r w:rsidR="00466C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42 </w:t>
    </w:r>
    <w:r w:rsidR="00466CD4" w:rsidRPr="00466C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OMUZ, GLENEOİD BAŞ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73E7A"/>
    <w:multiLevelType w:val="hybridMultilevel"/>
    <w:tmpl w:val="0B9A4CFA"/>
    <w:lvl w:ilvl="0" w:tplc="7EEA6A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4ED2"/>
    <w:multiLevelType w:val="hybridMultilevel"/>
    <w:tmpl w:val="5B5648C0"/>
    <w:lvl w:ilvl="0" w:tplc="5C9A054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03285"/>
    <w:multiLevelType w:val="hybridMultilevel"/>
    <w:tmpl w:val="C57E125A"/>
    <w:lvl w:ilvl="0" w:tplc="FD7E4E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2"/>
  </w:num>
  <w:num w:numId="7">
    <w:abstractNumId w:val="5"/>
  </w:num>
  <w:num w:numId="8">
    <w:abstractNumId w:val="22"/>
  </w:num>
  <w:num w:numId="9">
    <w:abstractNumId w:val="20"/>
  </w:num>
  <w:num w:numId="10">
    <w:abstractNumId w:val="0"/>
  </w:num>
  <w:num w:numId="11">
    <w:abstractNumId w:val="17"/>
  </w:num>
  <w:num w:numId="12">
    <w:abstractNumId w:val="27"/>
  </w:num>
  <w:num w:numId="13">
    <w:abstractNumId w:val="10"/>
  </w:num>
  <w:num w:numId="14">
    <w:abstractNumId w:val="26"/>
  </w:num>
  <w:num w:numId="15">
    <w:abstractNumId w:val="3"/>
  </w:num>
  <w:num w:numId="16">
    <w:abstractNumId w:val="16"/>
  </w:num>
  <w:num w:numId="17">
    <w:abstractNumId w:val="4"/>
  </w:num>
  <w:num w:numId="18">
    <w:abstractNumId w:val="15"/>
  </w:num>
  <w:num w:numId="19">
    <w:abstractNumId w:val="18"/>
  </w:num>
  <w:num w:numId="20">
    <w:abstractNumId w:val="14"/>
  </w:num>
  <w:num w:numId="21">
    <w:abstractNumId w:val="19"/>
  </w:num>
  <w:num w:numId="22">
    <w:abstractNumId w:val="12"/>
  </w:num>
  <w:num w:numId="23">
    <w:abstractNumId w:val="23"/>
  </w:num>
  <w:num w:numId="24">
    <w:abstractNumId w:val="9"/>
  </w:num>
  <w:num w:numId="25">
    <w:abstractNumId w:val="28"/>
  </w:num>
  <w:num w:numId="26">
    <w:abstractNumId w:val="7"/>
  </w:num>
  <w:num w:numId="27">
    <w:abstractNumId w:val="1"/>
  </w:num>
  <w:num w:numId="28">
    <w:abstractNumId w:val="21"/>
  </w:num>
  <w:num w:numId="29">
    <w:abstractNumId w:val="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03F44"/>
    <w:rsid w:val="00023854"/>
    <w:rsid w:val="00072B7A"/>
    <w:rsid w:val="00097C5B"/>
    <w:rsid w:val="000C69BF"/>
    <w:rsid w:val="00106CA0"/>
    <w:rsid w:val="00116908"/>
    <w:rsid w:val="001275EF"/>
    <w:rsid w:val="00132A37"/>
    <w:rsid w:val="00174A26"/>
    <w:rsid w:val="001C7C58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0051"/>
    <w:rsid w:val="003210CC"/>
    <w:rsid w:val="00325700"/>
    <w:rsid w:val="003A6E7B"/>
    <w:rsid w:val="003D2AE0"/>
    <w:rsid w:val="003D6866"/>
    <w:rsid w:val="003D7DBD"/>
    <w:rsid w:val="003F2596"/>
    <w:rsid w:val="0043132A"/>
    <w:rsid w:val="00443B21"/>
    <w:rsid w:val="004451D7"/>
    <w:rsid w:val="004623C0"/>
    <w:rsid w:val="00466CD4"/>
    <w:rsid w:val="004A5265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03D95"/>
    <w:rsid w:val="0091212A"/>
    <w:rsid w:val="00941090"/>
    <w:rsid w:val="009510AB"/>
    <w:rsid w:val="0095701B"/>
    <w:rsid w:val="00990C99"/>
    <w:rsid w:val="00A0304F"/>
    <w:rsid w:val="00A32F13"/>
    <w:rsid w:val="00A66A90"/>
    <w:rsid w:val="00A767F7"/>
    <w:rsid w:val="00A91841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B0306"/>
    <w:rsid w:val="00CC6F12"/>
    <w:rsid w:val="00CE53F4"/>
    <w:rsid w:val="00D0514E"/>
    <w:rsid w:val="00D10809"/>
    <w:rsid w:val="00D12300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EE62C2"/>
    <w:rsid w:val="00F177BE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7</cp:revision>
  <dcterms:created xsi:type="dcterms:W3CDTF">2024-06-12T12:54:00Z</dcterms:created>
  <dcterms:modified xsi:type="dcterms:W3CDTF">2024-06-12T13:06:00Z</dcterms:modified>
</cp:coreProperties>
</file>