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666"/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"/>
        <w:gridCol w:w="7849"/>
      </w:tblGrid>
      <w:tr w:rsidR="004A7918" w14:paraId="07AEF9C9" w14:textId="77777777" w:rsidTr="003210CC">
        <w:trPr>
          <w:trHeight w:val="978"/>
        </w:trPr>
        <w:tc>
          <w:tcPr>
            <w:tcW w:w="1467" w:type="dxa"/>
          </w:tcPr>
          <w:p w14:paraId="75CFDF68" w14:textId="77777777" w:rsidR="004A7918" w:rsidRPr="004B7494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849" w:type="dxa"/>
            <w:shd w:val="clear" w:color="auto" w:fill="auto"/>
          </w:tcPr>
          <w:p w14:paraId="42BA7F35" w14:textId="5EC0A006" w:rsidR="004A7918" w:rsidRPr="00FF26E2" w:rsidRDefault="004A7918" w:rsidP="00842FC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="00E064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tümör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rezeksiyon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cerrahisine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bağlı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oluşan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yoğun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kemik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kaybı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bağ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ve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tendon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kayıpları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gibi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durumlarda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kullanılmalıdır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4A7918" w14:paraId="6078E0AF" w14:textId="77777777" w:rsidTr="003210CC">
        <w:trPr>
          <w:trHeight w:val="1596"/>
        </w:trPr>
        <w:tc>
          <w:tcPr>
            <w:tcW w:w="1467" w:type="dxa"/>
          </w:tcPr>
          <w:p w14:paraId="5EB14C37" w14:textId="77777777" w:rsidR="004A7918" w:rsidRPr="00757CEA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7849" w:type="dxa"/>
            <w:shd w:val="clear" w:color="auto" w:fill="auto"/>
          </w:tcPr>
          <w:p w14:paraId="7F189499" w14:textId="77777777" w:rsidR="00842FCD" w:rsidRPr="00842FCD" w:rsidRDefault="00237EE4" w:rsidP="00842FC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FC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Ürün;</w:t>
            </w:r>
          </w:p>
          <w:p w14:paraId="59BDA1FD" w14:textId="7CE926BA" w:rsidR="00237EE4" w:rsidRPr="00842FCD" w:rsidRDefault="00237EE4" w:rsidP="00842FCD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FC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CoCr</w:t>
            </w:r>
            <w:proofErr w:type="spellEnd"/>
            <w:r w:rsidRPr="00842FC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,</w:t>
            </w:r>
          </w:p>
          <w:p w14:paraId="5AFC4249" w14:textId="77777777" w:rsidR="00237EE4" w:rsidRPr="00054507" w:rsidRDefault="00237EE4" w:rsidP="00237EE4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50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Titanyum,</w:t>
            </w:r>
          </w:p>
          <w:p w14:paraId="65932E72" w14:textId="233ED3FA" w:rsidR="00237EE4" w:rsidRPr="00074C63" w:rsidRDefault="00237EE4" w:rsidP="00842FC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074C63">
              <w:rPr>
                <w:rFonts w:ascii="Times New Roman" w:hAnsi="Times New Roman" w:cs="Times New Roman"/>
                <w:sz w:val="24"/>
                <w:szCs w:val="24"/>
              </w:rPr>
              <w:t>rün, çimentolu veya çimentosuz uygulamaya izin vermelidir.</w:t>
            </w:r>
          </w:p>
          <w:p w14:paraId="1E1F8E56" w14:textId="77777777" w:rsidR="00842FCD" w:rsidRDefault="00237EE4" w:rsidP="00842FC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074C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Ürünün</w:t>
            </w:r>
            <w:r w:rsidR="00842F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,</w:t>
            </w:r>
          </w:p>
          <w:p w14:paraId="6700AB10" w14:textId="77777777" w:rsidR="00842FCD" w:rsidRDefault="00237EE4" w:rsidP="00842FCD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724" w:hanging="283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842F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Kaplamalı,</w:t>
            </w:r>
          </w:p>
          <w:p w14:paraId="48852582" w14:textId="40BE7E50" w:rsidR="00237EE4" w:rsidRPr="00842FCD" w:rsidRDefault="00237EE4" w:rsidP="00842FCD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724" w:hanging="283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842FC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Kaplamasız, </w:t>
            </w:r>
            <w:r w:rsidRPr="00842F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seçeneklerinden herhangi biri olmalıdır.</w:t>
            </w:r>
          </w:p>
          <w:p w14:paraId="7BC8C6A0" w14:textId="1FD4F9F0" w:rsidR="00E32D6B" w:rsidRPr="00BC76DA" w:rsidRDefault="00E32D6B" w:rsidP="00F177B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BC76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Ürünün muhtelif boy ve ölçü seçeneklerinden herhangi birisi olmalıdır.</w:t>
            </w:r>
          </w:p>
        </w:tc>
      </w:tr>
      <w:tr w:rsidR="004A7918" w14:paraId="4465E22A" w14:textId="77777777" w:rsidTr="003210CC">
        <w:trPr>
          <w:trHeight w:val="998"/>
        </w:trPr>
        <w:tc>
          <w:tcPr>
            <w:tcW w:w="1467" w:type="dxa"/>
          </w:tcPr>
          <w:p w14:paraId="18507D75" w14:textId="77777777" w:rsidR="004A7918" w:rsidRPr="002A32F5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7849" w:type="dxa"/>
            <w:shd w:val="clear" w:color="auto" w:fill="auto"/>
          </w:tcPr>
          <w:p w14:paraId="1793E5B0" w14:textId="77777777" w:rsidR="00A75552" w:rsidRPr="00074C63" w:rsidRDefault="00A75552" w:rsidP="00A75552">
            <w:pPr>
              <w:pStyle w:val="ListeParagraf"/>
              <w:widowControl w:val="0"/>
              <w:numPr>
                <w:ilvl w:val="0"/>
                <w:numId w:val="1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C63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074C6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ana gövdesi; </w:t>
            </w:r>
            <w:proofErr w:type="spellStart"/>
            <w:r w:rsidRPr="00074C6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greftlenebilmeye</w:t>
            </w:r>
            <w:proofErr w:type="spellEnd"/>
            <w:r w:rsidRPr="00074C6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074C6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imkan</w:t>
            </w:r>
            <w:proofErr w:type="gramEnd"/>
            <w:r w:rsidRPr="00074C6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verecek şekilde boşluklara sahip olmalıdır.</w:t>
            </w:r>
          </w:p>
          <w:p w14:paraId="67AA73FA" w14:textId="77777777" w:rsidR="002E5890" w:rsidRDefault="002E5890" w:rsidP="002E5890">
            <w:pPr>
              <w:pStyle w:val="ListeParagraf"/>
              <w:widowControl w:val="0"/>
              <w:numPr>
                <w:ilvl w:val="0"/>
                <w:numId w:val="35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C63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074C6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74C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rotasyonel</w:t>
            </w:r>
            <w:proofErr w:type="spellEnd"/>
            <w:r w:rsidRPr="00074C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4C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stabiliteyi</w:t>
            </w:r>
            <w:proofErr w:type="spellEnd"/>
            <w:r w:rsidRPr="00074C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sağlayıcı özelliği olmalıdır. </w:t>
            </w:r>
          </w:p>
          <w:p w14:paraId="362BABAD" w14:textId="19049AFC" w:rsidR="004A7918" w:rsidRPr="00466CD4" w:rsidRDefault="00A75552" w:rsidP="002E5890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C63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ün eklem yüzeyinde kaplama olmalıdır.</w:t>
            </w:r>
          </w:p>
        </w:tc>
      </w:tr>
      <w:tr w:rsidR="004A7918" w14:paraId="07389058" w14:textId="77777777" w:rsidTr="003210CC">
        <w:trPr>
          <w:trHeight w:val="886"/>
        </w:trPr>
        <w:tc>
          <w:tcPr>
            <w:tcW w:w="1467" w:type="dxa"/>
          </w:tcPr>
          <w:p w14:paraId="13A248B1" w14:textId="77777777" w:rsidR="004A7918" w:rsidRPr="004B7494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849" w:type="dxa"/>
            <w:shd w:val="clear" w:color="auto" w:fill="auto"/>
          </w:tcPr>
          <w:p w14:paraId="53CB6333" w14:textId="522910E8" w:rsidR="004A7918" w:rsidRPr="00AF094E" w:rsidRDefault="004A7918" w:rsidP="002E5890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94E">
              <w:rPr>
                <w:rFonts w:ascii="Times New Roman" w:hAnsi="Times New Roman" w:cs="Times New Roman"/>
                <w:sz w:val="24"/>
                <w:szCs w:val="24"/>
              </w:rPr>
              <w:t>Ürün tek kullanımlık, steril çift katlı orijinal ambalajında olmalıdır.</w:t>
            </w:r>
          </w:p>
          <w:p w14:paraId="3CA97E82" w14:textId="77777777" w:rsidR="004A7918" w:rsidRPr="00083017" w:rsidRDefault="004A7918" w:rsidP="002E5890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0830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4D67190B" w14:textId="79A27986" w:rsidR="004A7918" w:rsidRPr="00FF26E2" w:rsidRDefault="004A7918" w:rsidP="002E5890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35D3E9F3" w14:textId="77777777" w:rsidR="00DA345A" w:rsidRPr="009013C1" w:rsidRDefault="00DA345A">
      <w:pPr>
        <w:rPr>
          <w:rFonts w:ascii="Times New Roman" w:hAnsi="Times New Roman" w:cs="Times New Roman"/>
          <w:sz w:val="24"/>
          <w:szCs w:val="24"/>
        </w:rPr>
      </w:pPr>
    </w:p>
    <w:sectPr w:rsidR="00DA345A" w:rsidRPr="009013C1" w:rsidSect="00D108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E4C52" w14:textId="77777777" w:rsidR="00391828" w:rsidRDefault="00391828" w:rsidP="009013C1">
      <w:pPr>
        <w:spacing w:after="0" w:line="240" w:lineRule="auto"/>
      </w:pPr>
      <w:r>
        <w:separator/>
      </w:r>
    </w:p>
  </w:endnote>
  <w:endnote w:type="continuationSeparator" w:id="0">
    <w:p w14:paraId="34C212D5" w14:textId="77777777" w:rsidR="00391828" w:rsidRDefault="00391828" w:rsidP="0090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D4C59" w14:textId="77777777" w:rsidR="001937C8" w:rsidRDefault="001937C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6B0EE" w14:textId="77777777" w:rsidR="00757CEA" w:rsidRPr="009013C1" w:rsidRDefault="00757CEA" w:rsidP="009013C1">
    <w:pPr>
      <w:pStyle w:val="Al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E04F5" w14:textId="77777777" w:rsidR="001937C8" w:rsidRDefault="001937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CAB1F" w14:textId="77777777" w:rsidR="00391828" w:rsidRDefault="00391828" w:rsidP="009013C1">
      <w:pPr>
        <w:spacing w:after="0" w:line="240" w:lineRule="auto"/>
      </w:pPr>
      <w:r>
        <w:separator/>
      </w:r>
    </w:p>
  </w:footnote>
  <w:footnote w:type="continuationSeparator" w:id="0">
    <w:p w14:paraId="59632DC8" w14:textId="77777777" w:rsidR="00391828" w:rsidRDefault="00391828" w:rsidP="00901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05777" w14:textId="77777777" w:rsidR="001937C8" w:rsidRDefault="001937C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31D58" w14:textId="77777777" w:rsidR="0095701B" w:rsidRDefault="0095701B" w:rsidP="0095701B">
    <w:pPr>
      <w:pStyle w:val="stBilgi"/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</w:pPr>
  </w:p>
  <w:p w14:paraId="47750E18" w14:textId="60E45C2F" w:rsidR="00757CEA" w:rsidRPr="0095701B" w:rsidRDefault="0095701B" w:rsidP="0095701B">
    <w:pPr>
      <w:pStyle w:val="stBilgi"/>
    </w:pPr>
    <w:bookmarkStart w:id="0" w:name="_GoBack"/>
    <w:r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SMT-</w:t>
    </w:r>
    <w:r w:rsidR="00F92779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26</w:t>
    </w:r>
    <w:r w:rsidR="00466CD4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4</w:t>
    </w:r>
    <w:r w:rsidR="00A0001B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6</w:t>
    </w:r>
    <w:r w:rsidR="00466CD4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 xml:space="preserve"> </w:t>
    </w:r>
    <w:r w:rsidR="00A0001B" w:rsidRPr="00A0001B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OMUZ,</w:t>
    </w:r>
    <w:r w:rsidR="00EC47DA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 xml:space="preserve"> </w:t>
    </w:r>
    <w:r w:rsidR="00A0001B" w:rsidRPr="00A0001B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TERS, HUMERAL BAŞ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96682" w14:textId="77777777" w:rsidR="001937C8" w:rsidRDefault="001937C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B07B8"/>
    <w:multiLevelType w:val="hybridMultilevel"/>
    <w:tmpl w:val="78CA66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C161A"/>
    <w:multiLevelType w:val="hybridMultilevel"/>
    <w:tmpl w:val="5A40C27A"/>
    <w:lvl w:ilvl="0" w:tplc="54BAC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040D2"/>
    <w:multiLevelType w:val="hybridMultilevel"/>
    <w:tmpl w:val="1776775E"/>
    <w:lvl w:ilvl="0" w:tplc="B04E38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A22145"/>
    <w:multiLevelType w:val="hybridMultilevel"/>
    <w:tmpl w:val="0130D4C0"/>
    <w:lvl w:ilvl="0" w:tplc="7AD605B4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3C4564"/>
    <w:multiLevelType w:val="hybridMultilevel"/>
    <w:tmpl w:val="FD6E0972"/>
    <w:lvl w:ilvl="0" w:tplc="FA4497DA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33D45E6"/>
    <w:multiLevelType w:val="hybridMultilevel"/>
    <w:tmpl w:val="32B471C4"/>
    <w:lvl w:ilvl="0" w:tplc="107CB55E">
      <w:start w:val="1"/>
      <w:numFmt w:val="lowerLetter"/>
      <w:lvlText w:val="%1."/>
      <w:lvlJc w:val="left"/>
      <w:pPr>
        <w:ind w:left="861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" w15:restartNumberingAfterBreak="0">
    <w:nsid w:val="152F6FB3"/>
    <w:multiLevelType w:val="hybridMultilevel"/>
    <w:tmpl w:val="225A620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20EAA"/>
    <w:multiLevelType w:val="hybridMultilevel"/>
    <w:tmpl w:val="D99A755A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6361D5"/>
    <w:multiLevelType w:val="hybridMultilevel"/>
    <w:tmpl w:val="FE360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73E7A"/>
    <w:multiLevelType w:val="hybridMultilevel"/>
    <w:tmpl w:val="0B9A4CFA"/>
    <w:lvl w:ilvl="0" w:tplc="7EEA6A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913D9"/>
    <w:multiLevelType w:val="hybridMultilevel"/>
    <w:tmpl w:val="501839EA"/>
    <w:lvl w:ilvl="0" w:tplc="E8C696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892" w:hanging="360"/>
      </w:pPr>
    </w:lvl>
    <w:lvl w:ilvl="2" w:tplc="041F001B" w:tentative="1">
      <w:start w:val="1"/>
      <w:numFmt w:val="lowerRoman"/>
      <w:lvlText w:val="%3."/>
      <w:lvlJc w:val="right"/>
      <w:pPr>
        <w:ind w:left="1612" w:hanging="180"/>
      </w:pPr>
    </w:lvl>
    <w:lvl w:ilvl="3" w:tplc="041F000F" w:tentative="1">
      <w:start w:val="1"/>
      <w:numFmt w:val="decimal"/>
      <w:lvlText w:val="%4."/>
      <w:lvlJc w:val="left"/>
      <w:pPr>
        <w:ind w:left="2332" w:hanging="360"/>
      </w:pPr>
    </w:lvl>
    <w:lvl w:ilvl="4" w:tplc="041F0019" w:tentative="1">
      <w:start w:val="1"/>
      <w:numFmt w:val="lowerLetter"/>
      <w:lvlText w:val="%5."/>
      <w:lvlJc w:val="left"/>
      <w:pPr>
        <w:ind w:left="3052" w:hanging="360"/>
      </w:pPr>
    </w:lvl>
    <w:lvl w:ilvl="5" w:tplc="041F001B" w:tentative="1">
      <w:start w:val="1"/>
      <w:numFmt w:val="lowerRoman"/>
      <w:lvlText w:val="%6."/>
      <w:lvlJc w:val="right"/>
      <w:pPr>
        <w:ind w:left="3772" w:hanging="180"/>
      </w:pPr>
    </w:lvl>
    <w:lvl w:ilvl="6" w:tplc="041F000F" w:tentative="1">
      <w:start w:val="1"/>
      <w:numFmt w:val="decimal"/>
      <w:lvlText w:val="%7."/>
      <w:lvlJc w:val="left"/>
      <w:pPr>
        <w:ind w:left="4492" w:hanging="360"/>
      </w:pPr>
    </w:lvl>
    <w:lvl w:ilvl="7" w:tplc="041F0019" w:tentative="1">
      <w:start w:val="1"/>
      <w:numFmt w:val="lowerLetter"/>
      <w:lvlText w:val="%8."/>
      <w:lvlJc w:val="left"/>
      <w:pPr>
        <w:ind w:left="5212" w:hanging="360"/>
      </w:pPr>
    </w:lvl>
    <w:lvl w:ilvl="8" w:tplc="041F001B" w:tentative="1">
      <w:start w:val="1"/>
      <w:numFmt w:val="lowerRoman"/>
      <w:lvlText w:val="%9."/>
      <w:lvlJc w:val="right"/>
      <w:pPr>
        <w:ind w:left="5932" w:hanging="180"/>
      </w:pPr>
    </w:lvl>
  </w:abstractNum>
  <w:abstractNum w:abstractNumId="1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5BA1D16"/>
    <w:multiLevelType w:val="hybridMultilevel"/>
    <w:tmpl w:val="1F4E658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2071D"/>
    <w:multiLevelType w:val="hybridMultilevel"/>
    <w:tmpl w:val="0674D954"/>
    <w:lvl w:ilvl="0" w:tplc="7202448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3C7CDD"/>
    <w:multiLevelType w:val="hybridMultilevel"/>
    <w:tmpl w:val="B2D055CE"/>
    <w:lvl w:ilvl="0" w:tplc="1CD6A70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84ED2"/>
    <w:multiLevelType w:val="hybridMultilevel"/>
    <w:tmpl w:val="0B506E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EE470F"/>
    <w:multiLevelType w:val="hybridMultilevel"/>
    <w:tmpl w:val="5BE6142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37B4B"/>
    <w:multiLevelType w:val="hybridMultilevel"/>
    <w:tmpl w:val="52C26A7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4369D0"/>
    <w:multiLevelType w:val="hybridMultilevel"/>
    <w:tmpl w:val="B5087640"/>
    <w:lvl w:ilvl="0" w:tplc="679AFB06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907B80"/>
    <w:multiLevelType w:val="hybridMultilevel"/>
    <w:tmpl w:val="BAF0FECE"/>
    <w:lvl w:ilvl="0" w:tplc="E5E2D69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84F4F"/>
    <w:multiLevelType w:val="hybridMultilevel"/>
    <w:tmpl w:val="B872913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76662B"/>
    <w:multiLevelType w:val="hybridMultilevel"/>
    <w:tmpl w:val="A3347926"/>
    <w:lvl w:ilvl="0" w:tplc="2488C14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133AC3"/>
    <w:multiLevelType w:val="hybridMultilevel"/>
    <w:tmpl w:val="B6B0F58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6A067E"/>
    <w:multiLevelType w:val="hybridMultilevel"/>
    <w:tmpl w:val="D08634A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97EB9"/>
    <w:multiLevelType w:val="hybridMultilevel"/>
    <w:tmpl w:val="05FAC32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03285"/>
    <w:multiLevelType w:val="hybridMultilevel"/>
    <w:tmpl w:val="C57E125A"/>
    <w:lvl w:ilvl="0" w:tplc="FD7E4ED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70FC5222"/>
    <w:multiLevelType w:val="hybridMultilevel"/>
    <w:tmpl w:val="B88EBD3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E69F4"/>
    <w:multiLevelType w:val="hybridMultilevel"/>
    <w:tmpl w:val="EAA8B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F839FF"/>
    <w:multiLevelType w:val="hybridMultilevel"/>
    <w:tmpl w:val="7BA6F778"/>
    <w:lvl w:ilvl="0" w:tplc="53C88E9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0521A6"/>
    <w:multiLevelType w:val="hybridMultilevel"/>
    <w:tmpl w:val="52C26A7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517C9B"/>
    <w:multiLevelType w:val="hybridMultilevel"/>
    <w:tmpl w:val="2BF813EA"/>
    <w:lvl w:ilvl="0" w:tplc="7202448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 w15:restartNumberingAfterBreak="0">
    <w:nsid w:val="7A625F59"/>
    <w:multiLevelType w:val="hybridMultilevel"/>
    <w:tmpl w:val="90C65E56"/>
    <w:lvl w:ilvl="0" w:tplc="8CCAC10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797C4F"/>
    <w:multiLevelType w:val="hybridMultilevel"/>
    <w:tmpl w:val="8E7C96FA"/>
    <w:lvl w:ilvl="0" w:tplc="828CBA4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4"/>
  </w:num>
  <w:num w:numId="6">
    <w:abstractNumId w:val="4"/>
  </w:num>
  <w:num w:numId="7">
    <w:abstractNumId w:val="7"/>
  </w:num>
  <w:num w:numId="8">
    <w:abstractNumId w:val="27"/>
  </w:num>
  <w:num w:numId="9">
    <w:abstractNumId w:val="25"/>
  </w:num>
  <w:num w:numId="10">
    <w:abstractNumId w:val="0"/>
  </w:num>
  <w:num w:numId="11">
    <w:abstractNumId w:val="21"/>
  </w:num>
  <w:num w:numId="12">
    <w:abstractNumId w:val="32"/>
  </w:num>
  <w:num w:numId="13">
    <w:abstractNumId w:val="13"/>
  </w:num>
  <w:num w:numId="14">
    <w:abstractNumId w:val="31"/>
  </w:num>
  <w:num w:numId="15">
    <w:abstractNumId w:val="5"/>
  </w:num>
  <w:num w:numId="16">
    <w:abstractNumId w:val="20"/>
  </w:num>
  <w:num w:numId="17">
    <w:abstractNumId w:val="6"/>
  </w:num>
  <w:num w:numId="18">
    <w:abstractNumId w:val="19"/>
  </w:num>
  <w:num w:numId="19">
    <w:abstractNumId w:val="23"/>
  </w:num>
  <w:num w:numId="20">
    <w:abstractNumId w:val="17"/>
  </w:num>
  <w:num w:numId="21">
    <w:abstractNumId w:val="24"/>
  </w:num>
  <w:num w:numId="22">
    <w:abstractNumId w:val="15"/>
  </w:num>
  <w:num w:numId="23">
    <w:abstractNumId w:val="28"/>
  </w:num>
  <w:num w:numId="24">
    <w:abstractNumId w:val="12"/>
  </w:num>
  <w:num w:numId="25">
    <w:abstractNumId w:val="33"/>
  </w:num>
  <w:num w:numId="26">
    <w:abstractNumId w:val="10"/>
  </w:num>
  <w:num w:numId="27">
    <w:abstractNumId w:val="2"/>
  </w:num>
  <w:num w:numId="28">
    <w:abstractNumId w:val="26"/>
  </w:num>
  <w:num w:numId="29">
    <w:abstractNumId w:val="9"/>
  </w:num>
  <w:num w:numId="30">
    <w:abstractNumId w:val="16"/>
  </w:num>
  <w:num w:numId="31">
    <w:abstractNumId w:val="22"/>
  </w:num>
  <w:num w:numId="32">
    <w:abstractNumId w:val="1"/>
  </w:num>
  <w:num w:numId="33">
    <w:abstractNumId w:val="8"/>
  </w:num>
  <w:num w:numId="34">
    <w:abstractNumId w:val="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C1"/>
    <w:rsid w:val="000026CE"/>
    <w:rsid w:val="00003F44"/>
    <w:rsid w:val="00010388"/>
    <w:rsid w:val="00072B7A"/>
    <w:rsid w:val="00097C5B"/>
    <w:rsid w:val="000C69BF"/>
    <w:rsid w:val="00106CA0"/>
    <w:rsid w:val="00116908"/>
    <w:rsid w:val="001275EF"/>
    <w:rsid w:val="00132A37"/>
    <w:rsid w:val="00174A26"/>
    <w:rsid w:val="001937C8"/>
    <w:rsid w:val="001C7C58"/>
    <w:rsid w:val="00216054"/>
    <w:rsid w:val="00226953"/>
    <w:rsid w:val="002321FC"/>
    <w:rsid w:val="00232608"/>
    <w:rsid w:val="002328C1"/>
    <w:rsid w:val="00237EE4"/>
    <w:rsid w:val="002548F8"/>
    <w:rsid w:val="00265B09"/>
    <w:rsid w:val="00292B9B"/>
    <w:rsid w:val="002A32F5"/>
    <w:rsid w:val="002E32F9"/>
    <w:rsid w:val="002E5890"/>
    <w:rsid w:val="003210CC"/>
    <w:rsid w:val="00391828"/>
    <w:rsid w:val="003A6E7B"/>
    <w:rsid w:val="003D6866"/>
    <w:rsid w:val="003D7DBD"/>
    <w:rsid w:val="003F2596"/>
    <w:rsid w:val="0043132A"/>
    <w:rsid w:val="00443B21"/>
    <w:rsid w:val="004451D7"/>
    <w:rsid w:val="004623C0"/>
    <w:rsid w:val="00466CD4"/>
    <w:rsid w:val="004A7918"/>
    <w:rsid w:val="004B0263"/>
    <w:rsid w:val="004E1BDF"/>
    <w:rsid w:val="004E7AD1"/>
    <w:rsid w:val="00570D1B"/>
    <w:rsid w:val="00597832"/>
    <w:rsid w:val="005A64DD"/>
    <w:rsid w:val="005A728A"/>
    <w:rsid w:val="005C0C76"/>
    <w:rsid w:val="005C421F"/>
    <w:rsid w:val="005D63A5"/>
    <w:rsid w:val="005E4AFC"/>
    <w:rsid w:val="006125F8"/>
    <w:rsid w:val="006238F0"/>
    <w:rsid w:val="0064203E"/>
    <w:rsid w:val="006D257E"/>
    <w:rsid w:val="006D282C"/>
    <w:rsid w:val="006F5555"/>
    <w:rsid w:val="006F6ACF"/>
    <w:rsid w:val="0070690A"/>
    <w:rsid w:val="00757CEA"/>
    <w:rsid w:val="00765618"/>
    <w:rsid w:val="007D4D07"/>
    <w:rsid w:val="007E45C9"/>
    <w:rsid w:val="007F624B"/>
    <w:rsid w:val="00833F34"/>
    <w:rsid w:val="00842FCD"/>
    <w:rsid w:val="00863113"/>
    <w:rsid w:val="00891180"/>
    <w:rsid w:val="008B63FF"/>
    <w:rsid w:val="00900610"/>
    <w:rsid w:val="009013C1"/>
    <w:rsid w:val="00903D95"/>
    <w:rsid w:val="0091212A"/>
    <w:rsid w:val="00941090"/>
    <w:rsid w:val="009510AB"/>
    <w:rsid w:val="0095701B"/>
    <w:rsid w:val="00990C99"/>
    <w:rsid w:val="00A0001B"/>
    <w:rsid w:val="00A0304F"/>
    <w:rsid w:val="00A32F13"/>
    <w:rsid w:val="00A66A90"/>
    <w:rsid w:val="00A730B2"/>
    <w:rsid w:val="00A75552"/>
    <w:rsid w:val="00A767F7"/>
    <w:rsid w:val="00AB757D"/>
    <w:rsid w:val="00AD1FA2"/>
    <w:rsid w:val="00AF094E"/>
    <w:rsid w:val="00B051E1"/>
    <w:rsid w:val="00B35FA5"/>
    <w:rsid w:val="00B75041"/>
    <w:rsid w:val="00BA24E4"/>
    <w:rsid w:val="00BA4C72"/>
    <w:rsid w:val="00BC76DA"/>
    <w:rsid w:val="00BF555A"/>
    <w:rsid w:val="00C637C8"/>
    <w:rsid w:val="00CB0306"/>
    <w:rsid w:val="00CC6F12"/>
    <w:rsid w:val="00CE53F4"/>
    <w:rsid w:val="00D0514E"/>
    <w:rsid w:val="00D10809"/>
    <w:rsid w:val="00D56BCB"/>
    <w:rsid w:val="00D66609"/>
    <w:rsid w:val="00DA345A"/>
    <w:rsid w:val="00DC570E"/>
    <w:rsid w:val="00DC5B84"/>
    <w:rsid w:val="00E0645D"/>
    <w:rsid w:val="00E32D6B"/>
    <w:rsid w:val="00E5196D"/>
    <w:rsid w:val="00E57E15"/>
    <w:rsid w:val="00EC47DA"/>
    <w:rsid w:val="00F177BE"/>
    <w:rsid w:val="00F44F8B"/>
    <w:rsid w:val="00F92779"/>
    <w:rsid w:val="00FE4BA4"/>
    <w:rsid w:val="00FE6038"/>
    <w:rsid w:val="00FE78E0"/>
    <w:rsid w:val="00FF1B6C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8D3489"/>
  <w14:defaultImageDpi w14:val="300"/>
  <w15:docId w15:val="{466D66EB-43F2-4C51-A464-FA1953F9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3C1"/>
    <w:pPr>
      <w:spacing w:after="160" w:line="259" w:lineRule="auto"/>
    </w:pPr>
    <w:rPr>
      <w:rFonts w:eastAsiaTheme="minorHAnsi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4B02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013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013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9013C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013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13C1"/>
    <w:rPr>
      <w:rFonts w:eastAsiaTheme="minorHAns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9013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13C1"/>
    <w:rPr>
      <w:rFonts w:eastAsiaTheme="minorHAnsi"/>
      <w:sz w:val="22"/>
      <w:szCs w:val="22"/>
    </w:rPr>
  </w:style>
  <w:style w:type="character" w:styleId="Gl">
    <w:name w:val="Strong"/>
    <w:basedOn w:val="VarsaylanParagrafYazTipi"/>
    <w:uiPriority w:val="22"/>
    <w:qFormat/>
    <w:rsid w:val="00757CEA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4B02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Gülşah KARAARSLAN</cp:lastModifiedBy>
  <cp:revision>2</cp:revision>
  <dcterms:created xsi:type="dcterms:W3CDTF">2024-06-14T08:04:00Z</dcterms:created>
  <dcterms:modified xsi:type="dcterms:W3CDTF">2024-06-14T08:04:00Z</dcterms:modified>
</cp:coreProperties>
</file>