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7F820FFE" w14:textId="77777777" w:rsidR="00D56BCB" w:rsidRPr="00D56BCB" w:rsidRDefault="00D56BCB" w:rsidP="003D7D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384AE1C" w14:textId="14181B33" w:rsidR="00D56BCB" w:rsidRPr="00D56BCB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</w:t>
            </w:r>
          </w:p>
          <w:p w14:paraId="00F3A7C9" w14:textId="2E90C93B" w:rsidR="003D7DBD" w:rsidRPr="007B6C71" w:rsidRDefault="003D7DBD" w:rsidP="00D56BC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Titanyum alaşımı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n herhangi birinden </w:t>
            </w:r>
            <w:r w:rsidRPr="007B6C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  <w:p w14:paraId="78FA9B83" w14:textId="27A47C15" w:rsidR="00116908" w:rsidRPr="00116908" w:rsidRDefault="00D56BCB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16908" w:rsidRPr="001169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116908" w:rsidRPr="00116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CE601" w14:textId="33DDA753" w:rsidR="00116908" w:rsidRPr="00181351" w:rsidRDefault="00116908" w:rsidP="00116908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81351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1351">
              <w:rPr>
                <w:rFonts w:ascii="Times New Roman" w:hAnsi="Times New Roman" w:cs="Times New Roman"/>
                <w:sz w:val="24"/>
                <w:szCs w:val="24"/>
              </w:rPr>
              <w:t>bakteriyel Kaplama,</w:t>
            </w:r>
          </w:p>
          <w:p w14:paraId="7280801D" w14:textId="1C716FE0" w:rsidR="00116908" w:rsidRDefault="00116908" w:rsidP="00116908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51">
              <w:rPr>
                <w:rFonts w:ascii="Times New Roman" w:hAnsi="Times New Roman" w:cs="Times New Roman"/>
                <w:sz w:val="24"/>
                <w:szCs w:val="24"/>
              </w:rPr>
              <w:t>Diğer Tüm Kaplamal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783B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Anti-bakteriye</w:t>
            </w:r>
            <w:r w:rsidRPr="00783B4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B40">
              <w:rPr>
                <w:rFonts w:ascii="Times New Roman" w:hAnsi="Times New Roman" w:cs="Times New Roman"/>
                <w:sz w:val="24"/>
                <w:szCs w:val="24"/>
              </w:rPr>
              <w:t>Kaplamalar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B40">
              <w:rPr>
                <w:rFonts w:ascii="Times New Roman" w:hAnsi="Times New Roman" w:cs="Times New Roman"/>
                <w:sz w:val="24"/>
                <w:szCs w:val="24"/>
              </w:rPr>
              <w:t>Hariç),</w:t>
            </w:r>
          </w:p>
          <w:p w14:paraId="7BC8C6A0" w14:textId="0208C8E8" w:rsidR="00E32D6B" w:rsidRPr="00BC76DA" w:rsidRDefault="00E32D6B" w:rsidP="00D56BC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77D1A22D" w14:textId="7A87E805" w:rsidR="00D56BCB" w:rsidRPr="007B6C71" w:rsidRDefault="00D56BCB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7B6C71">
              <w:rPr>
                <w:rFonts w:ascii="Times New Roman" w:hAnsi="Times New Roman" w:cs="Times New Roman"/>
                <w:sz w:val="24"/>
                <w:szCs w:val="24"/>
              </w:rPr>
              <w:t>, çimentolu veya çimentosuz uygulamaya izin vermelidir.</w:t>
            </w:r>
          </w:p>
          <w:p w14:paraId="4ED3604A" w14:textId="68F333B4" w:rsidR="00116908" w:rsidRPr="00596513" w:rsidRDefault="00116908" w:rsidP="00116908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7B6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ana gövdesi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  <w:bookmarkStart w:id="0" w:name="_GoBack"/>
            <w:bookmarkEnd w:id="0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imkan verecek şekilde boşluklara sahip olmalıdır.</w:t>
            </w:r>
          </w:p>
          <w:p w14:paraId="1E21D166" w14:textId="77777777" w:rsidR="00116908" w:rsidRPr="0053295E" w:rsidRDefault="0011690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5E">
              <w:rPr>
                <w:rFonts w:ascii="Times New Roman" w:hAnsi="Times New Roman" w:cs="Times New Roman"/>
                <w:sz w:val="24"/>
                <w:szCs w:val="24"/>
              </w:rPr>
              <w:t>Ürün anatomik yapıya uygun olmalıdır.</w:t>
            </w:r>
          </w:p>
          <w:p w14:paraId="126AF9B8" w14:textId="77777777" w:rsidR="00116908" w:rsidRDefault="00116908" w:rsidP="00116908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C6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74C6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074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14:paraId="2CFABC25" w14:textId="77777777" w:rsidR="00116908" w:rsidRPr="0053295E" w:rsidRDefault="0011690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5E">
              <w:rPr>
                <w:rFonts w:ascii="Times New Roman" w:hAnsi="Times New Roman" w:cs="Times New Roman"/>
                <w:sz w:val="24"/>
                <w:szCs w:val="24"/>
              </w:rPr>
              <w:t>Ürün ana gövdesi ara bağlantılarla farklı rezeksiyon seviyelerine adapte edilebilmelidir.</w:t>
            </w:r>
          </w:p>
          <w:p w14:paraId="362BABAD" w14:textId="2A10A90A" w:rsidR="004A7918" w:rsidRPr="00226953" w:rsidRDefault="00116908" w:rsidP="00116908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95E">
              <w:rPr>
                <w:rFonts w:ascii="Times New Roman" w:hAnsi="Times New Roman" w:cs="Times New Roman"/>
                <w:sz w:val="24"/>
                <w:szCs w:val="24"/>
              </w:rPr>
              <w:t xml:space="preserve">Ürün ana gövdesinin modüler </w:t>
            </w:r>
            <w:proofErr w:type="spellStart"/>
            <w:r w:rsidRPr="0053295E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53295E">
              <w:rPr>
                <w:rFonts w:ascii="Times New Roman" w:hAnsi="Times New Roman" w:cs="Times New Roman"/>
                <w:sz w:val="24"/>
                <w:szCs w:val="24"/>
              </w:rPr>
              <w:t xml:space="preserve"> bağlantısı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11690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3D2B" w14:textId="77777777" w:rsidR="00833F34" w:rsidRDefault="00833F34" w:rsidP="009013C1">
      <w:pPr>
        <w:spacing w:after="0" w:line="240" w:lineRule="auto"/>
      </w:pPr>
      <w:r>
        <w:separator/>
      </w:r>
    </w:p>
  </w:endnote>
  <w:endnote w:type="continuationSeparator" w:id="0">
    <w:p w14:paraId="01A4D854" w14:textId="77777777" w:rsidR="00833F34" w:rsidRDefault="00833F34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DD20A" w14:textId="77777777" w:rsidR="00833F34" w:rsidRDefault="00833F34" w:rsidP="009013C1">
      <w:pPr>
        <w:spacing w:after="0" w:line="240" w:lineRule="auto"/>
      </w:pPr>
      <w:r>
        <w:separator/>
      </w:r>
    </w:p>
  </w:footnote>
  <w:footnote w:type="continuationSeparator" w:id="0">
    <w:p w14:paraId="3AA1925F" w14:textId="77777777" w:rsidR="00833F34" w:rsidRDefault="00833F34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2E2A9902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SMT-2651 </w:t>
    </w:r>
    <w:r w:rsidRPr="0095701B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DİRSEK, HUMERUS, DİSTAL, ANA GÖVDE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6"/>
  </w:num>
  <w:num w:numId="9">
    <w:abstractNumId w:val="15"/>
  </w:num>
  <w:num w:numId="10">
    <w:abstractNumId w:val="0"/>
  </w:num>
  <w:num w:numId="11">
    <w:abstractNumId w:val="12"/>
  </w:num>
  <w:num w:numId="12">
    <w:abstractNumId w:val="20"/>
  </w:num>
  <w:num w:numId="13">
    <w:abstractNumId w:val="6"/>
  </w:num>
  <w:num w:numId="14">
    <w:abstractNumId w:val="19"/>
  </w:num>
  <w:num w:numId="15">
    <w:abstractNumId w:val="2"/>
  </w:num>
  <w:num w:numId="16">
    <w:abstractNumId w:val="11"/>
  </w:num>
  <w:num w:numId="17">
    <w:abstractNumId w:val="3"/>
  </w:num>
  <w:num w:numId="18">
    <w:abstractNumId w:val="10"/>
  </w:num>
  <w:num w:numId="19">
    <w:abstractNumId w:val="13"/>
  </w:num>
  <w:num w:numId="20">
    <w:abstractNumId w:val="9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97C5B"/>
    <w:rsid w:val="000C69BF"/>
    <w:rsid w:val="00106CA0"/>
    <w:rsid w:val="00116908"/>
    <w:rsid w:val="001275EF"/>
    <w:rsid w:val="00132A37"/>
    <w:rsid w:val="00226953"/>
    <w:rsid w:val="002321FC"/>
    <w:rsid w:val="002A32F5"/>
    <w:rsid w:val="003A6E7B"/>
    <w:rsid w:val="003D7DBD"/>
    <w:rsid w:val="003F2596"/>
    <w:rsid w:val="0043132A"/>
    <w:rsid w:val="004451D7"/>
    <w:rsid w:val="004623C0"/>
    <w:rsid w:val="004A7918"/>
    <w:rsid w:val="004B0263"/>
    <w:rsid w:val="004E1BDF"/>
    <w:rsid w:val="004E7AD1"/>
    <w:rsid w:val="00570D1B"/>
    <w:rsid w:val="00597832"/>
    <w:rsid w:val="005A728A"/>
    <w:rsid w:val="005C0C76"/>
    <w:rsid w:val="005D63A5"/>
    <w:rsid w:val="006125F8"/>
    <w:rsid w:val="006238F0"/>
    <w:rsid w:val="006D282C"/>
    <w:rsid w:val="006F5555"/>
    <w:rsid w:val="006F6ACF"/>
    <w:rsid w:val="0070690A"/>
    <w:rsid w:val="00757CEA"/>
    <w:rsid w:val="00765618"/>
    <w:rsid w:val="007D4D07"/>
    <w:rsid w:val="007E45C9"/>
    <w:rsid w:val="00833F34"/>
    <w:rsid w:val="00863113"/>
    <w:rsid w:val="008B63FF"/>
    <w:rsid w:val="00900610"/>
    <w:rsid w:val="009013C1"/>
    <w:rsid w:val="0091212A"/>
    <w:rsid w:val="0095701B"/>
    <w:rsid w:val="00990C99"/>
    <w:rsid w:val="00A0304F"/>
    <w:rsid w:val="00A32F13"/>
    <w:rsid w:val="00A66A90"/>
    <w:rsid w:val="00AB757D"/>
    <w:rsid w:val="00AF094E"/>
    <w:rsid w:val="00B35FA5"/>
    <w:rsid w:val="00BA24E4"/>
    <w:rsid w:val="00BA4C72"/>
    <w:rsid w:val="00BC76DA"/>
    <w:rsid w:val="00BF555A"/>
    <w:rsid w:val="00CB0306"/>
    <w:rsid w:val="00CE53F4"/>
    <w:rsid w:val="00D0514E"/>
    <w:rsid w:val="00D10809"/>
    <w:rsid w:val="00D56BCB"/>
    <w:rsid w:val="00D66609"/>
    <w:rsid w:val="00DA345A"/>
    <w:rsid w:val="00DC5B84"/>
    <w:rsid w:val="00E0645D"/>
    <w:rsid w:val="00E32D6B"/>
    <w:rsid w:val="00E5196D"/>
    <w:rsid w:val="00E57E15"/>
    <w:rsid w:val="00FE4BA4"/>
    <w:rsid w:val="00FE6038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3</cp:revision>
  <dcterms:created xsi:type="dcterms:W3CDTF">2024-06-11T11:12:00Z</dcterms:created>
  <dcterms:modified xsi:type="dcterms:W3CDTF">2024-06-11T11:15:00Z</dcterms:modified>
</cp:coreProperties>
</file>