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154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239"/>
      </w:tblGrid>
      <w:tr w:rsidR="008D2463" w:rsidRPr="009F101F" w:rsidTr="00A23272">
        <w:trPr>
          <w:trHeight w:val="706"/>
        </w:trPr>
        <w:tc>
          <w:tcPr>
            <w:tcW w:w="1537" w:type="dxa"/>
          </w:tcPr>
          <w:p w:rsidR="008D2463" w:rsidRPr="009F101F" w:rsidRDefault="008D2463" w:rsidP="008D2463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F101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239" w:type="dxa"/>
            <w:shd w:val="clear" w:color="auto" w:fill="auto"/>
          </w:tcPr>
          <w:p w:rsidR="00996439" w:rsidRPr="00624772" w:rsidRDefault="00A641B0" w:rsidP="00624772">
            <w:pPr>
              <w:pStyle w:val="ListeParagraf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120" w:after="120" w:line="36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2477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Ürün</w:t>
            </w:r>
            <w:proofErr w:type="spellEnd"/>
            <w:r w:rsidR="00DD6CD6" w:rsidRPr="0062477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; </w:t>
            </w:r>
            <w:proofErr w:type="spellStart"/>
            <w:r w:rsidR="00DD6CD6" w:rsidRPr="0062477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tümör</w:t>
            </w:r>
            <w:proofErr w:type="spellEnd"/>
            <w:r w:rsidR="00DD6CD6" w:rsidRPr="0062477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D6CD6" w:rsidRPr="0062477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rezeksiyon</w:t>
            </w:r>
            <w:proofErr w:type="spellEnd"/>
            <w:r w:rsidR="00DD6CD6" w:rsidRPr="0062477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D6CD6" w:rsidRPr="0062477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cerrahisine</w:t>
            </w:r>
            <w:proofErr w:type="spellEnd"/>
            <w:r w:rsidR="00DD6CD6" w:rsidRPr="0062477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D6CD6" w:rsidRPr="0062477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bağlı</w:t>
            </w:r>
            <w:proofErr w:type="spellEnd"/>
            <w:r w:rsidR="00DD6CD6" w:rsidRPr="0062477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D6CD6" w:rsidRPr="0062477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oluşan</w:t>
            </w:r>
            <w:proofErr w:type="spellEnd"/>
            <w:r w:rsidR="00DD6CD6" w:rsidRPr="0062477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D6CD6" w:rsidRPr="0062477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yoğun</w:t>
            </w:r>
            <w:proofErr w:type="spellEnd"/>
            <w:r w:rsidR="00DD6CD6" w:rsidRPr="0062477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D6CD6" w:rsidRPr="0062477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kemik</w:t>
            </w:r>
            <w:proofErr w:type="spellEnd"/>
            <w:r w:rsidR="00DD6CD6" w:rsidRPr="0062477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D6CD6" w:rsidRPr="0062477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kaybı</w:t>
            </w:r>
            <w:proofErr w:type="spellEnd"/>
            <w:r w:rsidR="00DD6CD6" w:rsidRPr="0062477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, bağ </w:t>
            </w:r>
            <w:proofErr w:type="spellStart"/>
            <w:r w:rsidR="00DD6CD6" w:rsidRPr="0062477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ve</w:t>
            </w:r>
            <w:proofErr w:type="spellEnd"/>
            <w:r w:rsidR="00DD6CD6" w:rsidRPr="0062477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tendon </w:t>
            </w:r>
            <w:proofErr w:type="spellStart"/>
            <w:r w:rsidR="00DD6CD6" w:rsidRPr="0062477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kayıpları</w:t>
            </w:r>
            <w:proofErr w:type="spellEnd"/>
            <w:r w:rsidR="00DD6CD6" w:rsidRPr="0062477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D6CD6" w:rsidRPr="0062477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gibi</w:t>
            </w:r>
            <w:proofErr w:type="spellEnd"/>
            <w:r w:rsidR="00DD6CD6" w:rsidRPr="0062477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D6CD6" w:rsidRPr="0062477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durumlarda</w:t>
            </w:r>
            <w:proofErr w:type="spellEnd"/>
            <w:r w:rsidR="00DD6CD6" w:rsidRPr="0062477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D6CD6" w:rsidRPr="0062477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kullanılmalıdır</w:t>
            </w:r>
            <w:proofErr w:type="spellEnd"/>
            <w:r w:rsidR="00DD6CD6" w:rsidRPr="0062477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D609CC" w:rsidRPr="009F101F" w:rsidTr="00FE33C3">
        <w:trPr>
          <w:trHeight w:val="558"/>
        </w:trPr>
        <w:tc>
          <w:tcPr>
            <w:tcW w:w="1537" w:type="dxa"/>
          </w:tcPr>
          <w:p w:rsidR="00D609CC" w:rsidRPr="009F101F" w:rsidRDefault="00D609CC" w:rsidP="00D609CC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F101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239" w:type="dxa"/>
            <w:shd w:val="clear" w:color="auto" w:fill="auto"/>
          </w:tcPr>
          <w:p w:rsidR="003550EC" w:rsidRPr="00624772" w:rsidRDefault="003550EC" w:rsidP="00624772">
            <w:pPr>
              <w:pStyle w:val="ListeParagraf"/>
              <w:numPr>
                <w:ilvl w:val="0"/>
                <w:numId w:val="40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624772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62477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2477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CoCr</w:t>
            </w:r>
            <w:proofErr w:type="spellEnd"/>
            <w:r w:rsidRPr="0062477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 veya Titanyum alaşımı olmalıdır.</w:t>
            </w:r>
          </w:p>
          <w:p w:rsidR="003550EC" w:rsidRPr="00824E35" w:rsidRDefault="003550EC" w:rsidP="00624772">
            <w:pPr>
              <w:pStyle w:val="ListeParagraf"/>
              <w:numPr>
                <w:ilvl w:val="0"/>
                <w:numId w:val="4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E3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Ürün muhtelif ölçülerde olmalıdır.</w:t>
            </w:r>
          </w:p>
          <w:p w:rsidR="003550EC" w:rsidRDefault="003550EC" w:rsidP="00624772">
            <w:pPr>
              <w:pStyle w:val="ListeParagraf"/>
              <w:numPr>
                <w:ilvl w:val="0"/>
                <w:numId w:val="40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</w:pPr>
            <w:r w:rsidRPr="00824E3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Ürünün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;</w:t>
            </w:r>
          </w:p>
          <w:p w:rsidR="00624772" w:rsidRDefault="003550EC" w:rsidP="00624772">
            <w:pPr>
              <w:pStyle w:val="ListeParagraf"/>
              <w:numPr>
                <w:ilvl w:val="0"/>
                <w:numId w:val="39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</w:pPr>
            <w:r w:rsidRPr="00824E3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Kaplamalı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,</w:t>
            </w:r>
          </w:p>
          <w:p w:rsidR="00624772" w:rsidRDefault="003550EC" w:rsidP="00624772">
            <w:pPr>
              <w:pStyle w:val="ListeParagraf"/>
              <w:numPr>
                <w:ilvl w:val="0"/>
                <w:numId w:val="39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</w:pPr>
            <w:r w:rsidRPr="0062477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Kaplamasız/ Kumlamalı, seçeneklerinden herhangi biri olmalıdır.</w:t>
            </w:r>
          </w:p>
          <w:p w:rsidR="004B27FC" w:rsidRPr="00624772" w:rsidRDefault="004B27FC" w:rsidP="00624772">
            <w:pPr>
              <w:pStyle w:val="ListeParagraf"/>
              <w:numPr>
                <w:ilvl w:val="0"/>
                <w:numId w:val="40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</w:pPr>
            <w:r w:rsidRPr="0062477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Ürünün muhtelif boy ve ölçü seçeneklerinden herhangi birisi olmalıdır.</w:t>
            </w:r>
          </w:p>
        </w:tc>
      </w:tr>
      <w:tr w:rsidR="00D609CC" w:rsidRPr="009F101F" w:rsidTr="00FE33C3">
        <w:trPr>
          <w:trHeight w:val="1293"/>
        </w:trPr>
        <w:tc>
          <w:tcPr>
            <w:tcW w:w="1537" w:type="dxa"/>
          </w:tcPr>
          <w:p w:rsidR="00D609CC" w:rsidRPr="009F101F" w:rsidRDefault="00D609CC" w:rsidP="00D609CC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F101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8239" w:type="dxa"/>
            <w:shd w:val="clear" w:color="auto" w:fill="auto"/>
          </w:tcPr>
          <w:p w:rsidR="003550EC" w:rsidRPr="00824E35" w:rsidRDefault="003550EC" w:rsidP="00624772">
            <w:pPr>
              <w:pStyle w:val="ListeParagraf"/>
              <w:numPr>
                <w:ilvl w:val="0"/>
                <w:numId w:val="40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</w:pPr>
            <w:r w:rsidRPr="00824E35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824E3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 parçaları modüler olmalı ve rotasyonu engellemek amacıyla mekanizma olmalıdır. </w:t>
            </w:r>
          </w:p>
          <w:p w:rsidR="003550EC" w:rsidRPr="00824E35" w:rsidRDefault="003550EC" w:rsidP="00624772">
            <w:pPr>
              <w:pStyle w:val="ListeParagraf"/>
              <w:numPr>
                <w:ilvl w:val="0"/>
                <w:numId w:val="40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</w:pPr>
            <w:r w:rsidRPr="00824E35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824E3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24E3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stemlere</w:t>
            </w:r>
            <w:proofErr w:type="spellEnd"/>
            <w:r w:rsidRPr="00824E3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 sabitlenebilir özellikte olmalıdır. </w:t>
            </w:r>
          </w:p>
          <w:p w:rsidR="00D609CC" w:rsidRPr="009F101F" w:rsidRDefault="003550EC" w:rsidP="00624772">
            <w:pPr>
              <w:pStyle w:val="ListeParagraf"/>
              <w:widowControl w:val="0"/>
              <w:numPr>
                <w:ilvl w:val="0"/>
                <w:numId w:val="40"/>
              </w:numPr>
              <w:tabs>
                <w:tab w:val="left" w:pos="315"/>
                <w:tab w:val="left" w:pos="345"/>
              </w:tabs>
              <w:suppressAutoHyphens/>
              <w:autoSpaceDE w:val="0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4E35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 a</w:t>
            </w:r>
            <w:r w:rsidRPr="00824E3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na gövde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si;</w:t>
            </w:r>
            <w:r w:rsidRPr="00824E3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824E3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greftlenebilmeye</w:t>
            </w:r>
            <w:proofErr w:type="spellEnd"/>
            <w:r w:rsidRPr="00824E3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 </w:t>
            </w:r>
            <w:r w:rsidR="00484566" w:rsidRPr="00824E3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imkân</w:t>
            </w:r>
            <w:r w:rsidR="00484566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 </w:t>
            </w:r>
            <w:r w:rsidRPr="00824E3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verecek şekilde boşluklara sahip olmalıdır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.</w:t>
            </w:r>
            <w:bookmarkStart w:id="0" w:name="_GoBack"/>
            <w:bookmarkEnd w:id="0"/>
          </w:p>
        </w:tc>
      </w:tr>
      <w:tr w:rsidR="00D609CC" w:rsidRPr="009F101F" w:rsidTr="00FE33C3">
        <w:trPr>
          <w:trHeight w:val="1293"/>
        </w:trPr>
        <w:tc>
          <w:tcPr>
            <w:tcW w:w="1537" w:type="dxa"/>
          </w:tcPr>
          <w:p w:rsidR="00D609CC" w:rsidRPr="009F101F" w:rsidRDefault="00D609CC" w:rsidP="00D609CC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F101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239" w:type="dxa"/>
            <w:shd w:val="clear" w:color="auto" w:fill="auto"/>
          </w:tcPr>
          <w:p w:rsidR="003550EC" w:rsidRPr="00824E35" w:rsidRDefault="003550EC" w:rsidP="00624772">
            <w:pPr>
              <w:pStyle w:val="ListeParagraf"/>
              <w:numPr>
                <w:ilvl w:val="0"/>
                <w:numId w:val="4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E35">
              <w:rPr>
                <w:rFonts w:ascii="Times New Roman" w:hAnsi="Times New Roman" w:cs="Times New Roman"/>
                <w:sz w:val="24"/>
                <w:szCs w:val="24"/>
              </w:rPr>
              <w:t>Ürün, tek kullanımlık, çift paketli steril olmalıdır.</w:t>
            </w:r>
          </w:p>
          <w:p w:rsidR="00D609CC" w:rsidRPr="009F101F" w:rsidRDefault="003550EC" w:rsidP="00624772">
            <w:pPr>
              <w:pStyle w:val="ListeParagraf"/>
              <w:numPr>
                <w:ilvl w:val="0"/>
                <w:numId w:val="40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4E35">
              <w:rPr>
                <w:rFonts w:ascii="Times New Roman" w:hAnsi="Times New Roman" w:cs="Times New Roman"/>
                <w:sz w:val="24"/>
                <w:szCs w:val="24"/>
              </w:rPr>
              <w:t>Ürün, orijinal ambalajlarında olmalıdır.</w:t>
            </w:r>
          </w:p>
        </w:tc>
      </w:tr>
    </w:tbl>
    <w:p w:rsidR="000D6CDD" w:rsidRPr="009F101F" w:rsidRDefault="000D6CDD" w:rsidP="000D6CDD">
      <w:pPr>
        <w:rPr>
          <w:rFonts w:ascii="Times New Roman" w:hAnsi="Times New Roman" w:cs="Times New Roman"/>
          <w:sz w:val="24"/>
          <w:szCs w:val="24"/>
        </w:rPr>
      </w:pPr>
    </w:p>
    <w:sectPr w:rsidR="000D6CDD" w:rsidRPr="009F101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3A6F" w:rsidRDefault="00803A6F" w:rsidP="008D2463">
      <w:pPr>
        <w:spacing w:after="0" w:line="240" w:lineRule="auto"/>
      </w:pPr>
      <w:r>
        <w:separator/>
      </w:r>
    </w:p>
  </w:endnote>
  <w:endnote w:type="continuationSeparator" w:id="0">
    <w:p w:rsidR="00803A6F" w:rsidRDefault="00803A6F" w:rsidP="008D2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4469684"/>
      <w:docPartObj>
        <w:docPartGallery w:val="Page Numbers (Bottom of Page)"/>
        <w:docPartUnique/>
      </w:docPartObj>
    </w:sdtPr>
    <w:sdtEndPr/>
    <w:sdtContent>
      <w:p w:rsidR="00EA4037" w:rsidRDefault="00EA4037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A53">
          <w:rPr>
            <w:noProof/>
          </w:rPr>
          <w:t>1</w:t>
        </w:r>
        <w:r>
          <w:fldChar w:fldCharType="end"/>
        </w:r>
      </w:p>
    </w:sdtContent>
  </w:sdt>
  <w:p w:rsidR="00EA4037" w:rsidRDefault="00EA403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3A6F" w:rsidRDefault="00803A6F" w:rsidP="008D2463">
      <w:pPr>
        <w:spacing w:after="0" w:line="240" w:lineRule="auto"/>
      </w:pPr>
      <w:r>
        <w:separator/>
      </w:r>
    </w:p>
  </w:footnote>
  <w:footnote w:type="continuationSeparator" w:id="0">
    <w:p w:rsidR="00803A6F" w:rsidRDefault="00803A6F" w:rsidP="008D2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2463" w:rsidRDefault="008D2463" w:rsidP="008D2463">
    <w:pPr>
      <w:pStyle w:val="ListeParagraf"/>
      <w:spacing w:before="120" w:after="120" w:line="360" w:lineRule="auto"/>
      <w:ind w:left="0"/>
      <w:jc w:val="both"/>
    </w:pPr>
    <w:r w:rsidRPr="008D2463">
      <w:rPr>
        <w:rFonts w:ascii="Times New Roman" w:hAnsi="Times New Roman" w:cs="Times New Roman"/>
        <w:b/>
        <w:sz w:val="24"/>
        <w:szCs w:val="24"/>
      </w:rPr>
      <w:t>SMT</w:t>
    </w:r>
    <w:r w:rsidR="00B46C53">
      <w:rPr>
        <w:rFonts w:ascii="Times New Roman" w:hAnsi="Times New Roman" w:cs="Times New Roman"/>
        <w:b/>
        <w:sz w:val="24"/>
        <w:szCs w:val="24"/>
      </w:rPr>
      <w:t>26</w:t>
    </w:r>
    <w:r w:rsidR="002E7559">
      <w:rPr>
        <w:rFonts w:ascii="Times New Roman" w:hAnsi="Times New Roman" w:cs="Times New Roman"/>
        <w:b/>
        <w:sz w:val="24"/>
        <w:szCs w:val="24"/>
      </w:rPr>
      <w:t>5</w:t>
    </w:r>
    <w:r w:rsidR="00837032">
      <w:rPr>
        <w:rFonts w:ascii="Times New Roman" w:hAnsi="Times New Roman" w:cs="Times New Roman"/>
        <w:b/>
        <w:sz w:val="24"/>
        <w:szCs w:val="24"/>
      </w:rPr>
      <w:t>2</w:t>
    </w:r>
    <w:r w:rsidR="00D609CC">
      <w:rPr>
        <w:rFonts w:ascii="Times New Roman" w:hAnsi="Times New Roman" w:cs="Times New Roman"/>
        <w:b/>
        <w:sz w:val="24"/>
        <w:szCs w:val="24"/>
      </w:rPr>
      <w:t>-</w:t>
    </w:r>
    <w:r w:rsidR="00FE33C3" w:rsidRPr="00DD6CD6">
      <w:rPr>
        <w:rFonts w:ascii="Times New Roman" w:hAnsi="Times New Roman" w:cs="Times New Roman"/>
        <w:b/>
        <w:sz w:val="24"/>
        <w:szCs w:val="24"/>
      </w:rPr>
      <w:t xml:space="preserve"> </w:t>
    </w:r>
    <w:r w:rsidR="002E7559" w:rsidRPr="002E7559">
      <w:rPr>
        <w:rFonts w:ascii="Times New Roman" w:hAnsi="Times New Roman" w:cs="Times New Roman"/>
        <w:b/>
        <w:sz w:val="24"/>
        <w:szCs w:val="24"/>
      </w:rPr>
      <w:t>İNTERKALAR SEGMENT, GREFTLENEBİLİR ANA GÖVDE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C5594"/>
    <w:multiLevelType w:val="hybridMultilevel"/>
    <w:tmpl w:val="9BB860AA"/>
    <w:lvl w:ilvl="0" w:tplc="04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165B70"/>
    <w:multiLevelType w:val="hybridMultilevel"/>
    <w:tmpl w:val="CF64C9EA"/>
    <w:lvl w:ilvl="0" w:tplc="CE1A5FC6">
      <w:start w:val="1"/>
      <w:numFmt w:val="decimal"/>
      <w:lvlText w:val="%1."/>
      <w:lvlJc w:val="left"/>
      <w:pPr>
        <w:ind w:left="501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A753E"/>
    <w:multiLevelType w:val="hybridMultilevel"/>
    <w:tmpl w:val="D6A05D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06A13"/>
    <w:multiLevelType w:val="hybridMultilevel"/>
    <w:tmpl w:val="396E7C6E"/>
    <w:lvl w:ilvl="0" w:tplc="1786AF9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44DB4"/>
    <w:multiLevelType w:val="hybridMultilevel"/>
    <w:tmpl w:val="F5123CCA"/>
    <w:lvl w:ilvl="0" w:tplc="708897D0">
      <w:start w:val="1"/>
      <w:numFmt w:val="lowerLetter"/>
      <w:lvlText w:val="%1."/>
      <w:lvlJc w:val="left"/>
      <w:pPr>
        <w:ind w:left="717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11716294"/>
    <w:multiLevelType w:val="hybridMultilevel"/>
    <w:tmpl w:val="17EAF184"/>
    <w:lvl w:ilvl="0" w:tplc="B014A4E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8924A5"/>
    <w:multiLevelType w:val="hybridMultilevel"/>
    <w:tmpl w:val="865E31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4420F"/>
    <w:multiLevelType w:val="hybridMultilevel"/>
    <w:tmpl w:val="78EEB51A"/>
    <w:lvl w:ilvl="0" w:tplc="3A06432C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F4562"/>
    <w:multiLevelType w:val="hybridMultilevel"/>
    <w:tmpl w:val="ABB60DD0"/>
    <w:lvl w:ilvl="0" w:tplc="3F0C21A8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A03105D"/>
    <w:multiLevelType w:val="hybridMultilevel"/>
    <w:tmpl w:val="50D0AC62"/>
    <w:lvl w:ilvl="0" w:tplc="D206C168">
      <w:numFmt w:val="bullet"/>
      <w:lvlText w:val="-"/>
      <w:lvlJc w:val="left"/>
      <w:pPr>
        <w:ind w:left="2025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0" w15:restartNumberingAfterBreak="0">
    <w:nsid w:val="1FCB7580"/>
    <w:multiLevelType w:val="hybridMultilevel"/>
    <w:tmpl w:val="3BD6DB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3D0643"/>
    <w:multiLevelType w:val="hybridMultilevel"/>
    <w:tmpl w:val="020AA252"/>
    <w:lvl w:ilvl="0" w:tplc="321499E2">
      <w:start w:val="1"/>
      <w:numFmt w:val="lowerLetter"/>
      <w:lvlText w:val="%1."/>
      <w:lvlJc w:val="left"/>
      <w:pPr>
        <w:ind w:left="122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41" w:hanging="360"/>
      </w:pPr>
    </w:lvl>
    <w:lvl w:ilvl="2" w:tplc="041F001B" w:tentative="1">
      <w:start w:val="1"/>
      <w:numFmt w:val="lowerRoman"/>
      <w:lvlText w:val="%3."/>
      <w:lvlJc w:val="right"/>
      <w:pPr>
        <w:ind w:left="2661" w:hanging="180"/>
      </w:pPr>
    </w:lvl>
    <w:lvl w:ilvl="3" w:tplc="041F000F" w:tentative="1">
      <w:start w:val="1"/>
      <w:numFmt w:val="decimal"/>
      <w:lvlText w:val="%4."/>
      <w:lvlJc w:val="left"/>
      <w:pPr>
        <w:ind w:left="3381" w:hanging="360"/>
      </w:pPr>
    </w:lvl>
    <w:lvl w:ilvl="4" w:tplc="041F0019" w:tentative="1">
      <w:start w:val="1"/>
      <w:numFmt w:val="lowerLetter"/>
      <w:lvlText w:val="%5."/>
      <w:lvlJc w:val="left"/>
      <w:pPr>
        <w:ind w:left="4101" w:hanging="360"/>
      </w:pPr>
    </w:lvl>
    <w:lvl w:ilvl="5" w:tplc="041F001B" w:tentative="1">
      <w:start w:val="1"/>
      <w:numFmt w:val="lowerRoman"/>
      <w:lvlText w:val="%6."/>
      <w:lvlJc w:val="right"/>
      <w:pPr>
        <w:ind w:left="4821" w:hanging="180"/>
      </w:pPr>
    </w:lvl>
    <w:lvl w:ilvl="6" w:tplc="041F000F" w:tentative="1">
      <w:start w:val="1"/>
      <w:numFmt w:val="decimal"/>
      <w:lvlText w:val="%7."/>
      <w:lvlJc w:val="left"/>
      <w:pPr>
        <w:ind w:left="5541" w:hanging="360"/>
      </w:pPr>
    </w:lvl>
    <w:lvl w:ilvl="7" w:tplc="041F0019" w:tentative="1">
      <w:start w:val="1"/>
      <w:numFmt w:val="lowerLetter"/>
      <w:lvlText w:val="%8."/>
      <w:lvlJc w:val="left"/>
      <w:pPr>
        <w:ind w:left="6261" w:hanging="360"/>
      </w:pPr>
    </w:lvl>
    <w:lvl w:ilvl="8" w:tplc="041F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2" w15:restartNumberingAfterBreak="0">
    <w:nsid w:val="207A25EE"/>
    <w:multiLevelType w:val="hybridMultilevel"/>
    <w:tmpl w:val="C616D7F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5D16F72"/>
    <w:multiLevelType w:val="hybridMultilevel"/>
    <w:tmpl w:val="4D5E9222"/>
    <w:lvl w:ilvl="0" w:tplc="E8C696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2B1DF8"/>
    <w:multiLevelType w:val="hybridMultilevel"/>
    <w:tmpl w:val="7F3C84CE"/>
    <w:lvl w:ilvl="0" w:tplc="041F0019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DBE19FD"/>
    <w:multiLevelType w:val="hybridMultilevel"/>
    <w:tmpl w:val="AC6C544A"/>
    <w:lvl w:ilvl="0" w:tplc="34CAA65C">
      <w:start w:val="1"/>
      <w:numFmt w:val="lowerLetter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3875D0"/>
    <w:multiLevelType w:val="hybridMultilevel"/>
    <w:tmpl w:val="0B78733C"/>
    <w:lvl w:ilvl="0" w:tplc="E8C696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733C6C"/>
    <w:multiLevelType w:val="hybridMultilevel"/>
    <w:tmpl w:val="8F342E78"/>
    <w:lvl w:ilvl="0" w:tplc="041F0019">
      <w:start w:val="1"/>
      <w:numFmt w:val="lowerLetter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E2E1AC9"/>
    <w:multiLevelType w:val="hybridMultilevel"/>
    <w:tmpl w:val="AC2232E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851622"/>
    <w:multiLevelType w:val="hybridMultilevel"/>
    <w:tmpl w:val="3C4C94B0"/>
    <w:lvl w:ilvl="0" w:tplc="8E26CCF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A526FE7"/>
    <w:multiLevelType w:val="hybridMultilevel"/>
    <w:tmpl w:val="CF08FA0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C87E98"/>
    <w:multiLevelType w:val="hybridMultilevel"/>
    <w:tmpl w:val="C3006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3F5C7D"/>
    <w:multiLevelType w:val="hybridMultilevel"/>
    <w:tmpl w:val="F4A02576"/>
    <w:lvl w:ilvl="0" w:tplc="66DA55A2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8E77EF"/>
    <w:multiLevelType w:val="hybridMultilevel"/>
    <w:tmpl w:val="A1049C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3F4BB8"/>
    <w:multiLevelType w:val="hybridMultilevel"/>
    <w:tmpl w:val="F07410A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08770ED"/>
    <w:multiLevelType w:val="hybridMultilevel"/>
    <w:tmpl w:val="8AB81A8C"/>
    <w:lvl w:ilvl="0" w:tplc="4274CC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1D0371F"/>
    <w:multiLevelType w:val="hybridMultilevel"/>
    <w:tmpl w:val="B366E9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900596"/>
    <w:multiLevelType w:val="hybridMultilevel"/>
    <w:tmpl w:val="60702A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40275C"/>
    <w:multiLevelType w:val="hybridMultilevel"/>
    <w:tmpl w:val="7F3C84CE"/>
    <w:lvl w:ilvl="0" w:tplc="041F0019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44C7AB2"/>
    <w:multiLevelType w:val="hybridMultilevel"/>
    <w:tmpl w:val="9850CA78"/>
    <w:lvl w:ilvl="0" w:tplc="041F0019">
      <w:start w:val="1"/>
      <w:numFmt w:val="lowerLetter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7655AB9"/>
    <w:multiLevelType w:val="hybridMultilevel"/>
    <w:tmpl w:val="F9D6216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541E64"/>
    <w:multiLevelType w:val="hybridMultilevel"/>
    <w:tmpl w:val="4B9AB1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755DD7"/>
    <w:multiLevelType w:val="hybridMultilevel"/>
    <w:tmpl w:val="730ADFF8"/>
    <w:lvl w:ilvl="0" w:tplc="21FC20AA">
      <w:start w:val="2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37" w:hanging="360"/>
      </w:pPr>
    </w:lvl>
    <w:lvl w:ilvl="2" w:tplc="041F001B" w:tentative="1">
      <w:start w:val="1"/>
      <w:numFmt w:val="lowerRoman"/>
      <w:lvlText w:val="%3."/>
      <w:lvlJc w:val="right"/>
      <w:pPr>
        <w:ind w:left="2157" w:hanging="180"/>
      </w:pPr>
    </w:lvl>
    <w:lvl w:ilvl="3" w:tplc="041F000F" w:tentative="1">
      <w:start w:val="1"/>
      <w:numFmt w:val="decimal"/>
      <w:lvlText w:val="%4."/>
      <w:lvlJc w:val="left"/>
      <w:pPr>
        <w:ind w:left="2877" w:hanging="360"/>
      </w:pPr>
    </w:lvl>
    <w:lvl w:ilvl="4" w:tplc="041F0019" w:tentative="1">
      <w:start w:val="1"/>
      <w:numFmt w:val="lowerLetter"/>
      <w:lvlText w:val="%5."/>
      <w:lvlJc w:val="left"/>
      <w:pPr>
        <w:ind w:left="3597" w:hanging="360"/>
      </w:pPr>
    </w:lvl>
    <w:lvl w:ilvl="5" w:tplc="041F001B" w:tentative="1">
      <w:start w:val="1"/>
      <w:numFmt w:val="lowerRoman"/>
      <w:lvlText w:val="%6."/>
      <w:lvlJc w:val="right"/>
      <w:pPr>
        <w:ind w:left="4317" w:hanging="180"/>
      </w:pPr>
    </w:lvl>
    <w:lvl w:ilvl="6" w:tplc="041F000F" w:tentative="1">
      <w:start w:val="1"/>
      <w:numFmt w:val="decimal"/>
      <w:lvlText w:val="%7."/>
      <w:lvlJc w:val="left"/>
      <w:pPr>
        <w:ind w:left="5037" w:hanging="360"/>
      </w:pPr>
    </w:lvl>
    <w:lvl w:ilvl="7" w:tplc="041F0019" w:tentative="1">
      <w:start w:val="1"/>
      <w:numFmt w:val="lowerLetter"/>
      <w:lvlText w:val="%8."/>
      <w:lvlJc w:val="left"/>
      <w:pPr>
        <w:ind w:left="5757" w:hanging="360"/>
      </w:pPr>
    </w:lvl>
    <w:lvl w:ilvl="8" w:tplc="041F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3" w15:restartNumberingAfterBreak="0">
    <w:nsid w:val="70A068FA"/>
    <w:multiLevelType w:val="hybridMultilevel"/>
    <w:tmpl w:val="394C9A6C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3F839FF"/>
    <w:multiLevelType w:val="hybridMultilevel"/>
    <w:tmpl w:val="1BACE0E4"/>
    <w:lvl w:ilvl="0" w:tplc="09F44E5C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0521A6"/>
    <w:multiLevelType w:val="hybridMultilevel"/>
    <w:tmpl w:val="D99A755A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5051F22"/>
    <w:multiLevelType w:val="hybridMultilevel"/>
    <w:tmpl w:val="08089314"/>
    <w:lvl w:ilvl="0" w:tplc="3F0C21A8">
      <w:start w:val="1"/>
      <w:numFmt w:val="upperRoman"/>
      <w:lvlText w:val="%1-"/>
      <w:lvlJc w:val="left"/>
      <w:pPr>
        <w:ind w:left="142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76486B94"/>
    <w:multiLevelType w:val="hybridMultilevel"/>
    <w:tmpl w:val="4C7CBFD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551639"/>
    <w:multiLevelType w:val="hybridMultilevel"/>
    <w:tmpl w:val="60CE40A4"/>
    <w:lvl w:ilvl="0" w:tplc="FD7E4E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3B2C55"/>
    <w:multiLevelType w:val="hybridMultilevel"/>
    <w:tmpl w:val="BB48699E"/>
    <w:lvl w:ilvl="0" w:tplc="745435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9"/>
  </w:num>
  <w:num w:numId="3">
    <w:abstractNumId w:val="5"/>
  </w:num>
  <w:num w:numId="4">
    <w:abstractNumId w:val="24"/>
  </w:num>
  <w:num w:numId="5">
    <w:abstractNumId w:val="39"/>
  </w:num>
  <w:num w:numId="6">
    <w:abstractNumId w:val="37"/>
  </w:num>
  <w:num w:numId="7">
    <w:abstractNumId w:val="17"/>
  </w:num>
  <w:num w:numId="8">
    <w:abstractNumId w:val="8"/>
  </w:num>
  <w:num w:numId="9">
    <w:abstractNumId w:val="12"/>
  </w:num>
  <w:num w:numId="10">
    <w:abstractNumId w:val="36"/>
  </w:num>
  <w:num w:numId="11">
    <w:abstractNumId w:val="28"/>
  </w:num>
  <w:num w:numId="12">
    <w:abstractNumId w:val="10"/>
  </w:num>
  <w:num w:numId="13">
    <w:abstractNumId w:val="9"/>
  </w:num>
  <w:num w:numId="14">
    <w:abstractNumId w:val="30"/>
  </w:num>
  <w:num w:numId="15">
    <w:abstractNumId w:val="14"/>
  </w:num>
  <w:num w:numId="16">
    <w:abstractNumId w:val="18"/>
  </w:num>
  <w:num w:numId="17">
    <w:abstractNumId w:val="2"/>
  </w:num>
  <w:num w:numId="18">
    <w:abstractNumId w:val="3"/>
  </w:num>
  <w:num w:numId="19">
    <w:abstractNumId w:val="16"/>
  </w:num>
  <w:num w:numId="20">
    <w:abstractNumId w:val="33"/>
  </w:num>
  <w:num w:numId="21">
    <w:abstractNumId w:val="21"/>
  </w:num>
  <w:num w:numId="22">
    <w:abstractNumId w:val="31"/>
  </w:num>
  <w:num w:numId="23">
    <w:abstractNumId w:val="19"/>
  </w:num>
  <w:num w:numId="24">
    <w:abstractNumId w:val="13"/>
  </w:num>
  <w:num w:numId="25">
    <w:abstractNumId w:val="4"/>
  </w:num>
  <w:num w:numId="26">
    <w:abstractNumId w:val="15"/>
  </w:num>
  <w:num w:numId="27">
    <w:abstractNumId w:val="35"/>
  </w:num>
  <w:num w:numId="28">
    <w:abstractNumId w:val="34"/>
  </w:num>
  <w:num w:numId="29">
    <w:abstractNumId w:val="26"/>
  </w:num>
  <w:num w:numId="30">
    <w:abstractNumId w:val="38"/>
  </w:num>
  <w:num w:numId="31">
    <w:abstractNumId w:val="22"/>
  </w:num>
  <w:num w:numId="32">
    <w:abstractNumId w:val="7"/>
  </w:num>
  <w:num w:numId="33">
    <w:abstractNumId w:val="32"/>
  </w:num>
  <w:num w:numId="34">
    <w:abstractNumId w:val="25"/>
  </w:num>
  <w:num w:numId="35">
    <w:abstractNumId w:val="27"/>
  </w:num>
  <w:num w:numId="36">
    <w:abstractNumId w:val="23"/>
  </w:num>
  <w:num w:numId="37">
    <w:abstractNumId w:val="1"/>
  </w:num>
  <w:num w:numId="38">
    <w:abstractNumId w:val="0"/>
  </w:num>
  <w:num w:numId="39">
    <w:abstractNumId w:val="11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BDE"/>
    <w:rsid w:val="0002777A"/>
    <w:rsid w:val="0004622A"/>
    <w:rsid w:val="00050F52"/>
    <w:rsid w:val="00055A46"/>
    <w:rsid w:val="0007361A"/>
    <w:rsid w:val="00096BBF"/>
    <w:rsid w:val="000C5297"/>
    <w:rsid w:val="000C62A6"/>
    <w:rsid w:val="000D6CDD"/>
    <w:rsid w:val="000D7D05"/>
    <w:rsid w:val="000F5DFE"/>
    <w:rsid w:val="0012339B"/>
    <w:rsid w:val="00147D32"/>
    <w:rsid w:val="001562CD"/>
    <w:rsid w:val="00160EBE"/>
    <w:rsid w:val="00164980"/>
    <w:rsid w:val="00164D56"/>
    <w:rsid w:val="00172CDC"/>
    <w:rsid w:val="001802DC"/>
    <w:rsid w:val="001C6979"/>
    <w:rsid w:val="001E58A3"/>
    <w:rsid w:val="00250CEB"/>
    <w:rsid w:val="00267FCD"/>
    <w:rsid w:val="00272BDE"/>
    <w:rsid w:val="002C290F"/>
    <w:rsid w:val="002D7CEA"/>
    <w:rsid w:val="002E09F8"/>
    <w:rsid w:val="002E7559"/>
    <w:rsid w:val="00307119"/>
    <w:rsid w:val="003465A7"/>
    <w:rsid w:val="003550EC"/>
    <w:rsid w:val="003741C3"/>
    <w:rsid w:val="00382799"/>
    <w:rsid w:val="003829C4"/>
    <w:rsid w:val="003A10AE"/>
    <w:rsid w:val="003C5CD1"/>
    <w:rsid w:val="003F24B6"/>
    <w:rsid w:val="00422506"/>
    <w:rsid w:val="00424FC1"/>
    <w:rsid w:val="00427E8A"/>
    <w:rsid w:val="00433B68"/>
    <w:rsid w:val="00437811"/>
    <w:rsid w:val="00457263"/>
    <w:rsid w:val="00484566"/>
    <w:rsid w:val="00485F20"/>
    <w:rsid w:val="00487DA2"/>
    <w:rsid w:val="00492CB7"/>
    <w:rsid w:val="004A21C0"/>
    <w:rsid w:val="004A6646"/>
    <w:rsid w:val="004B27FC"/>
    <w:rsid w:val="004C3202"/>
    <w:rsid w:val="004D16C0"/>
    <w:rsid w:val="004D1A64"/>
    <w:rsid w:val="004F4C81"/>
    <w:rsid w:val="00513B64"/>
    <w:rsid w:val="0055646C"/>
    <w:rsid w:val="005A330F"/>
    <w:rsid w:val="005A7CB1"/>
    <w:rsid w:val="005A7EBC"/>
    <w:rsid w:val="005C7B6E"/>
    <w:rsid w:val="005E7AA4"/>
    <w:rsid w:val="00607B75"/>
    <w:rsid w:val="00624772"/>
    <w:rsid w:val="00630151"/>
    <w:rsid w:val="0063255B"/>
    <w:rsid w:val="006622DB"/>
    <w:rsid w:val="00681F6C"/>
    <w:rsid w:val="006822A6"/>
    <w:rsid w:val="006829A1"/>
    <w:rsid w:val="00684558"/>
    <w:rsid w:val="006C0908"/>
    <w:rsid w:val="006C5A53"/>
    <w:rsid w:val="006F50D3"/>
    <w:rsid w:val="006F7B04"/>
    <w:rsid w:val="00734565"/>
    <w:rsid w:val="007633C0"/>
    <w:rsid w:val="007B2363"/>
    <w:rsid w:val="007D12A5"/>
    <w:rsid w:val="007D32D1"/>
    <w:rsid w:val="007D6C6B"/>
    <w:rsid w:val="007F030B"/>
    <w:rsid w:val="007F6438"/>
    <w:rsid w:val="00803A6F"/>
    <w:rsid w:val="00837032"/>
    <w:rsid w:val="00851DDE"/>
    <w:rsid w:val="008556AE"/>
    <w:rsid w:val="00856D8E"/>
    <w:rsid w:val="00862498"/>
    <w:rsid w:val="0088017E"/>
    <w:rsid w:val="0089084A"/>
    <w:rsid w:val="008A0A2F"/>
    <w:rsid w:val="008C7FF5"/>
    <w:rsid w:val="008D2463"/>
    <w:rsid w:val="008E2388"/>
    <w:rsid w:val="009359A0"/>
    <w:rsid w:val="00942FD4"/>
    <w:rsid w:val="00944912"/>
    <w:rsid w:val="00957099"/>
    <w:rsid w:val="00973F59"/>
    <w:rsid w:val="00974D29"/>
    <w:rsid w:val="00996439"/>
    <w:rsid w:val="009F101F"/>
    <w:rsid w:val="009F6E05"/>
    <w:rsid w:val="00A10982"/>
    <w:rsid w:val="00A23272"/>
    <w:rsid w:val="00A447C5"/>
    <w:rsid w:val="00A62F04"/>
    <w:rsid w:val="00A641B0"/>
    <w:rsid w:val="00A71177"/>
    <w:rsid w:val="00A77692"/>
    <w:rsid w:val="00AB7877"/>
    <w:rsid w:val="00AF3898"/>
    <w:rsid w:val="00B00B6E"/>
    <w:rsid w:val="00B11F55"/>
    <w:rsid w:val="00B125C5"/>
    <w:rsid w:val="00B46C53"/>
    <w:rsid w:val="00B65FCD"/>
    <w:rsid w:val="00B9297E"/>
    <w:rsid w:val="00BA4825"/>
    <w:rsid w:val="00BA57F3"/>
    <w:rsid w:val="00C164C5"/>
    <w:rsid w:val="00C3475E"/>
    <w:rsid w:val="00C61D32"/>
    <w:rsid w:val="00C71778"/>
    <w:rsid w:val="00C8125F"/>
    <w:rsid w:val="00C86B49"/>
    <w:rsid w:val="00C94143"/>
    <w:rsid w:val="00CA30E9"/>
    <w:rsid w:val="00CB01A7"/>
    <w:rsid w:val="00CF0922"/>
    <w:rsid w:val="00D04EEB"/>
    <w:rsid w:val="00D16CD5"/>
    <w:rsid w:val="00D609CC"/>
    <w:rsid w:val="00D6525C"/>
    <w:rsid w:val="00D8446E"/>
    <w:rsid w:val="00DD3F6F"/>
    <w:rsid w:val="00DD438D"/>
    <w:rsid w:val="00DD6CD6"/>
    <w:rsid w:val="00E277BD"/>
    <w:rsid w:val="00E61442"/>
    <w:rsid w:val="00EA4037"/>
    <w:rsid w:val="00EB6DCF"/>
    <w:rsid w:val="00EE3CCC"/>
    <w:rsid w:val="00F45A05"/>
    <w:rsid w:val="00F674DC"/>
    <w:rsid w:val="00F70B9C"/>
    <w:rsid w:val="00F7412D"/>
    <w:rsid w:val="00F749F2"/>
    <w:rsid w:val="00F957F0"/>
    <w:rsid w:val="00FA5D63"/>
    <w:rsid w:val="00FA7AA2"/>
    <w:rsid w:val="00FC3CE8"/>
    <w:rsid w:val="00FE33C3"/>
    <w:rsid w:val="00FF4BC1"/>
    <w:rsid w:val="00FF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1FBF48"/>
  <w15:chartTrackingRefBased/>
  <w15:docId w15:val="{49B26C37-196F-482B-9446-90AF1A281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2BDE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D24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99"/>
    <w:qFormat/>
    <w:rsid w:val="00172CDC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172CD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8D246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Gvdemetni2">
    <w:name w:val="Gövde metni (2)_"/>
    <w:basedOn w:val="VarsaylanParagrafYazTipi"/>
    <w:link w:val="Gvdemetni20"/>
    <w:rsid w:val="008D2463"/>
    <w:rPr>
      <w:rFonts w:ascii="Segoe UI" w:eastAsia="Segoe UI" w:hAnsi="Segoe UI" w:cs="Segoe UI"/>
      <w:b/>
      <w:bCs/>
      <w:sz w:val="19"/>
      <w:szCs w:val="19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8D2463"/>
    <w:pPr>
      <w:widowControl w:val="0"/>
      <w:shd w:val="clear" w:color="auto" w:fill="FFFFFF"/>
      <w:spacing w:after="0" w:line="230" w:lineRule="exact"/>
      <w:ind w:hanging="460"/>
      <w:jc w:val="center"/>
    </w:pPr>
    <w:rPr>
      <w:rFonts w:ascii="Segoe UI" w:eastAsia="Segoe UI" w:hAnsi="Segoe UI" w:cs="Segoe UI"/>
      <w:b/>
      <w:bCs/>
      <w:sz w:val="19"/>
      <w:szCs w:val="19"/>
    </w:rPr>
  </w:style>
  <w:style w:type="paragraph" w:styleId="stBilgi">
    <w:name w:val="header"/>
    <w:basedOn w:val="Normal"/>
    <w:link w:val="stBilgiChar"/>
    <w:uiPriority w:val="99"/>
    <w:unhideWhenUsed/>
    <w:rsid w:val="008D2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D2463"/>
  </w:style>
  <w:style w:type="paragraph" w:styleId="AltBilgi">
    <w:name w:val="footer"/>
    <w:basedOn w:val="Normal"/>
    <w:link w:val="AltBilgiChar"/>
    <w:uiPriority w:val="99"/>
    <w:unhideWhenUsed/>
    <w:rsid w:val="008D2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D2463"/>
  </w:style>
  <w:style w:type="character" w:styleId="AklamaBavurusu">
    <w:name w:val="annotation reference"/>
    <w:basedOn w:val="VarsaylanParagrafYazTipi"/>
    <w:uiPriority w:val="99"/>
    <w:semiHidden/>
    <w:unhideWhenUsed/>
    <w:rsid w:val="000C529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C5297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C5297"/>
    <w:rPr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C5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52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43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gencer.yilmaz</dc:creator>
  <cp:keywords/>
  <dc:description/>
  <cp:lastModifiedBy>Gülşah KARAARSLAN</cp:lastModifiedBy>
  <cp:revision>6</cp:revision>
  <dcterms:created xsi:type="dcterms:W3CDTF">2024-07-17T07:08:00Z</dcterms:created>
  <dcterms:modified xsi:type="dcterms:W3CDTF">2024-07-17T07:09:00Z</dcterms:modified>
</cp:coreProperties>
</file>