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7F820FFE" w14:textId="77777777" w:rsidR="00D56BCB" w:rsidRPr="00D56BCB" w:rsidRDefault="00D56BCB" w:rsidP="003210C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0384AE1C" w14:textId="14181B33" w:rsidR="00D56BCB" w:rsidRPr="00D56BCB" w:rsidRDefault="003D7DBD" w:rsidP="003210C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</w:t>
            </w:r>
          </w:p>
          <w:p w14:paraId="00F3A7C9" w14:textId="2E90C93B" w:rsidR="003D7DBD" w:rsidRPr="007B6C71" w:rsidRDefault="003D7DBD" w:rsidP="003210C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Titanyum alaşımı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n herhangi birinden </w:t>
            </w:r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olmalıdır.</w:t>
            </w:r>
          </w:p>
          <w:p w14:paraId="78FA9B83" w14:textId="27A47C15" w:rsidR="00116908" w:rsidRPr="00116908" w:rsidRDefault="00D56BCB" w:rsidP="003210C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116908" w:rsidRPr="001169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116908" w:rsidRPr="00116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39000" w14:textId="77777777" w:rsidR="003210CC" w:rsidRDefault="003210CC" w:rsidP="003210C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C36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EC2C36">
              <w:rPr>
                <w:rFonts w:ascii="Times New Roman" w:hAnsi="Times New Roman" w:cs="Times New Roman"/>
                <w:sz w:val="24"/>
                <w:szCs w:val="24"/>
              </w:rPr>
              <w:t xml:space="preserve"> Kaplama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8794BB" w14:textId="639622E0" w:rsidR="007F624B" w:rsidRPr="003210CC" w:rsidRDefault="003210CC" w:rsidP="003210C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CC">
              <w:rPr>
                <w:rFonts w:ascii="Times New Roman" w:hAnsi="Times New Roman" w:cs="Times New Roman"/>
                <w:sz w:val="24"/>
                <w:szCs w:val="24"/>
              </w:rPr>
              <w:t>Diğer Tüm Kaplamalar (</w:t>
            </w:r>
            <w:proofErr w:type="spellStart"/>
            <w:r w:rsidRPr="003210CC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3210CC">
              <w:rPr>
                <w:rFonts w:ascii="Times New Roman" w:hAnsi="Times New Roman" w:cs="Times New Roman"/>
                <w:sz w:val="24"/>
                <w:szCs w:val="24"/>
              </w:rPr>
              <w:t xml:space="preserve"> Kaplamalar Hariç),</w:t>
            </w:r>
          </w:p>
          <w:p w14:paraId="641D2E2B" w14:textId="5127BCEC" w:rsidR="00F44F8B" w:rsidRPr="00074C63" w:rsidRDefault="007F624B" w:rsidP="003210C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C005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</w:t>
            </w:r>
            <w:r w:rsidRPr="00C005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herhangi biri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nden</w:t>
            </w:r>
            <w:r w:rsidRPr="00C005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olmalıdır</w:t>
            </w:r>
          </w:p>
          <w:p w14:paraId="7BC8C6A0" w14:textId="42FB668D" w:rsidR="00E32D6B" w:rsidRPr="00BC76DA" w:rsidRDefault="00E32D6B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2842E293" w14:textId="55D38F64" w:rsidR="002548F8" w:rsidRPr="0064203E" w:rsidRDefault="0064203E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</w:t>
            </w:r>
            <w:r w:rsidR="002548F8" w:rsidRPr="006420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2548F8" w:rsidRPr="006420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d</w:t>
            </w:r>
            <w:r w:rsidR="002548F8" w:rsidRPr="006420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istal</w:t>
            </w:r>
            <w:proofErr w:type="spellEnd"/>
            <w:r w:rsidR="002548F8" w:rsidRPr="006420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48F8" w:rsidRPr="006420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humeral</w:t>
            </w:r>
            <w:proofErr w:type="spellEnd"/>
            <w:r w:rsidR="002548F8" w:rsidRPr="006420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parça ile uyumlu olmalıdır.</w:t>
            </w:r>
          </w:p>
          <w:p w14:paraId="362BABAD" w14:textId="68F3EAC5" w:rsidR="004A7918" w:rsidRPr="00226953" w:rsidRDefault="0064203E" w:rsidP="0064203E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</w:t>
            </w:r>
            <w:r w:rsidRPr="006420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r w:rsidR="002548F8" w:rsidRPr="007C32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sağ ve sol olarak anatomik yapıda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9D0EF" w14:textId="77777777" w:rsidR="00337721" w:rsidRDefault="00337721" w:rsidP="009013C1">
      <w:pPr>
        <w:spacing w:after="0" w:line="240" w:lineRule="auto"/>
      </w:pPr>
      <w:r>
        <w:separator/>
      </w:r>
    </w:p>
  </w:endnote>
  <w:endnote w:type="continuationSeparator" w:id="0">
    <w:p w14:paraId="0AE6D17B" w14:textId="77777777" w:rsidR="00337721" w:rsidRDefault="00337721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958A" w14:textId="77777777" w:rsidR="005E4AFC" w:rsidRDefault="005E4A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A6E" w14:textId="77777777" w:rsidR="005E4AFC" w:rsidRDefault="005E4A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7FA5C" w14:textId="77777777" w:rsidR="00337721" w:rsidRDefault="00337721" w:rsidP="009013C1">
      <w:pPr>
        <w:spacing w:after="0" w:line="240" w:lineRule="auto"/>
      </w:pPr>
      <w:r>
        <w:separator/>
      </w:r>
    </w:p>
  </w:footnote>
  <w:footnote w:type="continuationSeparator" w:id="0">
    <w:p w14:paraId="6D970E27" w14:textId="77777777" w:rsidR="00337721" w:rsidRDefault="00337721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E5C8" w14:textId="77777777" w:rsidR="005E4AFC" w:rsidRDefault="005E4A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5C0CFD44" w:rsidR="00757CEA" w:rsidRPr="0095701B" w:rsidRDefault="0095701B" w:rsidP="0095701B">
    <w:pPr>
      <w:pStyle w:val="stBilgi"/>
    </w:pPr>
    <w:bookmarkStart w:id="0" w:name="_GoBack"/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SMT-26</w:t>
    </w:r>
    <w:r w:rsidR="006D257E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7</w:t>
    </w:r>
    <w:r w:rsidR="003210CC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6</w:t>
    </w: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B75041" w:rsidRPr="00B7504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DİRSEK ULNAR KOMPONENT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39700" w14:textId="77777777" w:rsidR="005E4AFC" w:rsidRDefault="005E4A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17"/>
  </w:num>
  <w:num w:numId="9">
    <w:abstractNumId w:val="16"/>
  </w:num>
  <w:num w:numId="10">
    <w:abstractNumId w:val="0"/>
  </w:num>
  <w:num w:numId="11">
    <w:abstractNumId w:val="13"/>
  </w:num>
  <w:num w:numId="12">
    <w:abstractNumId w:val="22"/>
  </w:num>
  <w:num w:numId="13">
    <w:abstractNumId w:val="7"/>
  </w:num>
  <w:num w:numId="14">
    <w:abstractNumId w:val="21"/>
  </w:num>
  <w:num w:numId="15">
    <w:abstractNumId w:val="2"/>
  </w:num>
  <w:num w:numId="16">
    <w:abstractNumId w:val="12"/>
  </w:num>
  <w:num w:numId="17">
    <w:abstractNumId w:val="3"/>
  </w:num>
  <w:num w:numId="18">
    <w:abstractNumId w:val="11"/>
  </w:num>
  <w:num w:numId="19">
    <w:abstractNumId w:val="14"/>
  </w:num>
  <w:num w:numId="20">
    <w:abstractNumId w:val="10"/>
  </w:num>
  <w:num w:numId="21">
    <w:abstractNumId w:val="15"/>
  </w:num>
  <w:num w:numId="22">
    <w:abstractNumId w:val="9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72B7A"/>
    <w:rsid w:val="00097C5B"/>
    <w:rsid w:val="000C69BF"/>
    <w:rsid w:val="00106CA0"/>
    <w:rsid w:val="00116908"/>
    <w:rsid w:val="001275EF"/>
    <w:rsid w:val="00132A37"/>
    <w:rsid w:val="00216054"/>
    <w:rsid w:val="00226953"/>
    <w:rsid w:val="002321FC"/>
    <w:rsid w:val="002548F8"/>
    <w:rsid w:val="00265B09"/>
    <w:rsid w:val="00292B9B"/>
    <w:rsid w:val="002A32F5"/>
    <w:rsid w:val="003210CC"/>
    <w:rsid w:val="00337721"/>
    <w:rsid w:val="003A6E7B"/>
    <w:rsid w:val="003D7DBD"/>
    <w:rsid w:val="003F2596"/>
    <w:rsid w:val="0043132A"/>
    <w:rsid w:val="00443B21"/>
    <w:rsid w:val="004451D7"/>
    <w:rsid w:val="004623C0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D63A5"/>
    <w:rsid w:val="005E4AFC"/>
    <w:rsid w:val="006125F8"/>
    <w:rsid w:val="006238F0"/>
    <w:rsid w:val="0064203E"/>
    <w:rsid w:val="006D257E"/>
    <w:rsid w:val="006D282C"/>
    <w:rsid w:val="006F5555"/>
    <w:rsid w:val="006F6ACF"/>
    <w:rsid w:val="0070690A"/>
    <w:rsid w:val="00757CEA"/>
    <w:rsid w:val="00765618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1212A"/>
    <w:rsid w:val="0095701B"/>
    <w:rsid w:val="00990C99"/>
    <w:rsid w:val="00A0304F"/>
    <w:rsid w:val="00A32F13"/>
    <w:rsid w:val="00A66A90"/>
    <w:rsid w:val="00AB757D"/>
    <w:rsid w:val="00AF094E"/>
    <w:rsid w:val="00B35FA5"/>
    <w:rsid w:val="00B75041"/>
    <w:rsid w:val="00BA24E4"/>
    <w:rsid w:val="00BA4C72"/>
    <w:rsid w:val="00BC76DA"/>
    <w:rsid w:val="00BF555A"/>
    <w:rsid w:val="00CB0306"/>
    <w:rsid w:val="00CE53F4"/>
    <w:rsid w:val="00D0514E"/>
    <w:rsid w:val="00D10809"/>
    <w:rsid w:val="00D56BCB"/>
    <w:rsid w:val="00D66609"/>
    <w:rsid w:val="00DA345A"/>
    <w:rsid w:val="00DC5B84"/>
    <w:rsid w:val="00E0645D"/>
    <w:rsid w:val="00E32D6B"/>
    <w:rsid w:val="00E5196D"/>
    <w:rsid w:val="00E57E15"/>
    <w:rsid w:val="00F44F8B"/>
    <w:rsid w:val="00FE4BA4"/>
    <w:rsid w:val="00FE6038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2024-06-11T11:39:00Z</dcterms:created>
  <dcterms:modified xsi:type="dcterms:W3CDTF">2024-06-11T11:39:00Z</dcterms:modified>
</cp:coreProperties>
</file>