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F1A23" w:rsidRDefault="00B45EF8" w:rsidP="00A7622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Siman karıştırma işleminde kullanılır.</w:t>
            </w:r>
          </w:p>
        </w:tc>
      </w:tr>
      <w:tr w:rsidR="00C60068" w:rsidTr="00A76222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B45EF8" w:rsidRPr="00EF1A23" w:rsidRDefault="00B45EF8" w:rsidP="00A7622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B07473" w:rsidRPr="00EF1A23">
              <w:rPr>
                <w:rFonts w:ascii="Times New Roman" w:hAnsi="Times New Roman" w:cs="Times New Roman"/>
                <w:sz w:val="24"/>
                <w:szCs w:val="24"/>
              </w:rPr>
              <w:t>6 mm</w:t>
            </w:r>
            <w:r w:rsidR="00C8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473" w:rsidRPr="00EF1A23">
              <w:rPr>
                <w:rFonts w:ascii="Times New Roman" w:hAnsi="Times New Roman" w:cs="Times New Roman"/>
                <w:sz w:val="24"/>
                <w:szCs w:val="24"/>
              </w:rPr>
              <w:t>(+/-1mm) kalınlıkta olmalıdır.</w:t>
            </w:r>
          </w:p>
          <w:p w:rsidR="00B45EF8" w:rsidRPr="00EF1A23" w:rsidRDefault="00B45EF8" w:rsidP="00A7622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Ebatları 9cm</w:t>
            </w:r>
            <w:r w:rsidR="00B3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B3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B3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(+/-1cm) olmalıdır.</w:t>
            </w:r>
          </w:p>
          <w:p w:rsidR="00C60068" w:rsidRPr="00EF1A23" w:rsidRDefault="00B45EF8" w:rsidP="00A7622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Kenarları keskin olmamalı, yuvarlatılmış olmalıdır.</w:t>
            </w:r>
          </w:p>
        </w:tc>
      </w:tr>
      <w:tr w:rsidR="00C60068" w:rsidTr="00A76222">
        <w:trPr>
          <w:trHeight w:val="81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EF1A23" w:rsidRDefault="00B07473" w:rsidP="00A7622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Bir yüzü kumlanm</w:t>
            </w:r>
            <w:r w:rsidR="00BD4979" w:rsidRPr="00EF1A23">
              <w:rPr>
                <w:rFonts w:ascii="Times New Roman" w:hAnsi="Times New Roman" w:cs="Times New Roman"/>
                <w:sz w:val="24"/>
                <w:szCs w:val="24"/>
              </w:rPr>
              <w:t>ış, bir yüzü pürüzsüz olmalıdır.</w:t>
            </w:r>
          </w:p>
        </w:tc>
      </w:tr>
      <w:tr w:rsidR="00C60068" w:rsidTr="00A76222">
        <w:trPr>
          <w:trHeight w:val="82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843121" w:rsidRDefault="00BD4979" w:rsidP="00F9295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3">
              <w:rPr>
                <w:rFonts w:ascii="Times New Roman" w:hAnsi="Times New Roman" w:cs="Times New Roman"/>
                <w:sz w:val="24"/>
                <w:szCs w:val="24"/>
              </w:rPr>
              <w:t>Sterilizasyona dayanıklı olmalıdır.</w:t>
            </w:r>
          </w:p>
          <w:p w:rsidR="000131B5" w:rsidRPr="00F92958" w:rsidRDefault="000131B5" w:rsidP="00F9295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değerlendirmesi adet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0B0" w:rsidRDefault="003C30B0" w:rsidP="00CE01BB">
      <w:pPr>
        <w:spacing w:after="0" w:line="240" w:lineRule="auto"/>
      </w:pPr>
      <w:r>
        <w:separator/>
      </w:r>
    </w:p>
  </w:endnote>
  <w:endnote w:type="continuationSeparator" w:id="0">
    <w:p w:rsidR="003C30B0" w:rsidRDefault="003C30B0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95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0B0" w:rsidRDefault="003C30B0" w:rsidP="00CE01BB">
      <w:pPr>
        <w:spacing w:after="0" w:line="240" w:lineRule="auto"/>
      </w:pPr>
      <w:r>
        <w:separator/>
      </w:r>
    </w:p>
  </w:footnote>
  <w:footnote w:type="continuationSeparator" w:id="0">
    <w:p w:rsidR="003C30B0" w:rsidRDefault="003C30B0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3600B" w:rsidRDefault="00CE01BB" w:rsidP="00B45EF8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D3600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829FF" w:rsidRPr="00D3600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F1A23" w:rsidRPr="00D3600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2859 </w:t>
    </w:r>
    <w:r w:rsidR="00B45EF8" w:rsidRPr="00D3600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SİMAN CAMI </w:t>
    </w:r>
  </w:p>
  <w:p w:rsidR="00CE01BB" w:rsidRPr="00D3600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D07D57"/>
    <w:multiLevelType w:val="hybridMultilevel"/>
    <w:tmpl w:val="70607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C73D4"/>
    <w:multiLevelType w:val="hybridMultilevel"/>
    <w:tmpl w:val="02282190"/>
    <w:lvl w:ilvl="0" w:tplc="1CAE96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25637"/>
    <w:multiLevelType w:val="hybridMultilevel"/>
    <w:tmpl w:val="AF783F60"/>
    <w:lvl w:ilvl="0" w:tplc="9C747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643C7A"/>
    <w:multiLevelType w:val="hybridMultilevel"/>
    <w:tmpl w:val="DB283FF0"/>
    <w:lvl w:ilvl="0" w:tplc="239C7D1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0"/>
  </w:num>
  <w:num w:numId="10">
    <w:abstractNumId w:val="16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7"/>
  </w:num>
  <w:num w:numId="26">
    <w:abstractNumId w:val="11"/>
  </w:num>
  <w:num w:numId="27">
    <w:abstractNumId w:val="22"/>
  </w:num>
  <w:num w:numId="28">
    <w:abstractNumId w:val="6"/>
  </w:num>
  <w:num w:numId="29">
    <w:abstractNumId w:val="5"/>
  </w:num>
  <w:num w:numId="30">
    <w:abstractNumId w:val="4"/>
  </w:num>
  <w:num w:numId="31">
    <w:abstractNumId w:val="15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0074"/>
    <w:rsid w:val="000050D5"/>
    <w:rsid w:val="000131B5"/>
    <w:rsid w:val="0003272C"/>
    <w:rsid w:val="00087453"/>
    <w:rsid w:val="000C019A"/>
    <w:rsid w:val="000D38A1"/>
    <w:rsid w:val="00127AEC"/>
    <w:rsid w:val="001603EE"/>
    <w:rsid w:val="001716CA"/>
    <w:rsid w:val="00202AE8"/>
    <w:rsid w:val="00214193"/>
    <w:rsid w:val="00242AD7"/>
    <w:rsid w:val="002829FF"/>
    <w:rsid w:val="00392986"/>
    <w:rsid w:val="00392C0F"/>
    <w:rsid w:val="003C30B0"/>
    <w:rsid w:val="003C739E"/>
    <w:rsid w:val="003D3D46"/>
    <w:rsid w:val="003D7A1B"/>
    <w:rsid w:val="003E1815"/>
    <w:rsid w:val="00427896"/>
    <w:rsid w:val="004472A8"/>
    <w:rsid w:val="00463A88"/>
    <w:rsid w:val="00465FC3"/>
    <w:rsid w:val="00522113"/>
    <w:rsid w:val="0053482D"/>
    <w:rsid w:val="00551578"/>
    <w:rsid w:val="00567CA3"/>
    <w:rsid w:val="0057687F"/>
    <w:rsid w:val="00596E90"/>
    <w:rsid w:val="005A528F"/>
    <w:rsid w:val="00627078"/>
    <w:rsid w:val="00651161"/>
    <w:rsid w:val="006542FB"/>
    <w:rsid w:val="006B583C"/>
    <w:rsid w:val="006C0792"/>
    <w:rsid w:val="006F41E7"/>
    <w:rsid w:val="007029EB"/>
    <w:rsid w:val="00725AF6"/>
    <w:rsid w:val="00732046"/>
    <w:rsid w:val="00777A90"/>
    <w:rsid w:val="007957D4"/>
    <w:rsid w:val="007E5DCE"/>
    <w:rsid w:val="008079E8"/>
    <w:rsid w:val="00842276"/>
    <w:rsid w:val="00843121"/>
    <w:rsid w:val="008433DE"/>
    <w:rsid w:val="008772BE"/>
    <w:rsid w:val="00890279"/>
    <w:rsid w:val="008A59B4"/>
    <w:rsid w:val="008A6D06"/>
    <w:rsid w:val="008E2D00"/>
    <w:rsid w:val="008E5C44"/>
    <w:rsid w:val="009504F6"/>
    <w:rsid w:val="00965773"/>
    <w:rsid w:val="009920D1"/>
    <w:rsid w:val="00994435"/>
    <w:rsid w:val="009D4772"/>
    <w:rsid w:val="009D6626"/>
    <w:rsid w:val="00A04463"/>
    <w:rsid w:val="00A6161C"/>
    <w:rsid w:val="00A76222"/>
    <w:rsid w:val="00AA62EB"/>
    <w:rsid w:val="00AE36E9"/>
    <w:rsid w:val="00B02E4D"/>
    <w:rsid w:val="00B0306A"/>
    <w:rsid w:val="00B07473"/>
    <w:rsid w:val="00B367C7"/>
    <w:rsid w:val="00B37AF6"/>
    <w:rsid w:val="00B4158F"/>
    <w:rsid w:val="00B45EF8"/>
    <w:rsid w:val="00B755AD"/>
    <w:rsid w:val="00BD4979"/>
    <w:rsid w:val="00C5335D"/>
    <w:rsid w:val="00C60068"/>
    <w:rsid w:val="00C8414F"/>
    <w:rsid w:val="00CB4AAE"/>
    <w:rsid w:val="00CC039B"/>
    <w:rsid w:val="00CE00FE"/>
    <w:rsid w:val="00CE01BB"/>
    <w:rsid w:val="00D0018E"/>
    <w:rsid w:val="00D21313"/>
    <w:rsid w:val="00D355D2"/>
    <w:rsid w:val="00D3600B"/>
    <w:rsid w:val="00D51F2C"/>
    <w:rsid w:val="00D53DC8"/>
    <w:rsid w:val="00D67905"/>
    <w:rsid w:val="00D86E72"/>
    <w:rsid w:val="00D9418A"/>
    <w:rsid w:val="00DB32D9"/>
    <w:rsid w:val="00DD103A"/>
    <w:rsid w:val="00E14145"/>
    <w:rsid w:val="00EF1A23"/>
    <w:rsid w:val="00EF4CB8"/>
    <w:rsid w:val="00F07157"/>
    <w:rsid w:val="00F10318"/>
    <w:rsid w:val="00F230DA"/>
    <w:rsid w:val="00F57AF0"/>
    <w:rsid w:val="00F90BF7"/>
    <w:rsid w:val="00F92958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69109"/>
  <w15:docId w15:val="{5B89DFA4-3610-4981-A8ED-B8485B08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CCE9-83E2-4AB4-A73C-4183FD22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2023-11-07T08:22:00Z</dcterms:created>
  <dcterms:modified xsi:type="dcterms:W3CDTF">2023-11-07T08:22:00Z</dcterms:modified>
</cp:coreProperties>
</file>