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572" w:tblpY="63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806"/>
      </w:tblGrid>
      <w:tr w:rsidR="004B7494" w14:paraId="31C10162" w14:textId="77777777" w:rsidTr="00830BA7">
        <w:trPr>
          <w:trHeight w:val="1127"/>
        </w:trPr>
        <w:tc>
          <w:tcPr>
            <w:tcW w:w="1537" w:type="dxa"/>
          </w:tcPr>
          <w:p w14:paraId="525E89A3" w14:textId="77777777" w:rsidR="004B7494" w:rsidRPr="004B7494" w:rsidRDefault="004B7494" w:rsidP="00C84D3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06" w:type="dxa"/>
            <w:shd w:val="clear" w:color="auto" w:fill="auto"/>
          </w:tcPr>
          <w:p w14:paraId="0FD321B6" w14:textId="62A54B3A" w:rsidR="00311837" w:rsidRPr="00385D8E" w:rsidRDefault="005C63BA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Kadın doğum 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hastaları için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erken </w:t>
            </w:r>
            <w:proofErr w:type="spellStart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bran</w:t>
            </w:r>
            <w:proofErr w:type="spellEnd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rüptürü</w:t>
            </w:r>
            <w:proofErr w:type="spellEnd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0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EMR</w:t>
            </w:r>
            <w:r w:rsidR="001430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tanısı için tasarlanmış test 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türü 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48AAB37B" w14:textId="77777777" w:rsidTr="00C84D39">
        <w:trPr>
          <w:trHeight w:val="1330"/>
        </w:trPr>
        <w:tc>
          <w:tcPr>
            <w:tcW w:w="1537" w:type="dxa"/>
          </w:tcPr>
          <w:p w14:paraId="5767F279" w14:textId="78AFEE3A" w:rsidR="004B7494" w:rsidRPr="004B7494" w:rsidRDefault="004B7494" w:rsidP="00C84D3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806" w:type="dxa"/>
            <w:shd w:val="clear" w:color="auto" w:fill="auto"/>
          </w:tcPr>
          <w:p w14:paraId="0EED8241" w14:textId="2E8F3A9A" w:rsidR="006F269B" w:rsidRPr="00385D8E" w:rsidRDefault="006876A3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A7858" w:rsidRPr="00385D8E">
              <w:rPr>
                <w:rFonts w:ascii="Times New Roman" w:hAnsi="Times New Roman" w:cs="Times New Roman"/>
                <w:sz w:val="24"/>
                <w:szCs w:val="24"/>
              </w:rPr>
              <w:t>tek tek ambalajlar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9A7858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steril 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olarak içerisinde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swap-strip-test tüpü şeklinde 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set halinde 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73048F" w14:paraId="58293CF5" w14:textId="77777777" w:rsidTr="00C84D39">
        <w:trPr>
          <w:trHeight w:val="1640"/>
        </w:trPr>
        <w:tc>
          <w:tcPr>
            <w:tcW w:w="1537" w:type="dxa"/>
          </w:tcPr>
          <w:p w14:paraId="57B4548B" w14:textId="77777777" w:rsidR="004B7494" w:rsidRPr="00ED610D" w:rsidRDefault="004B7494" w:rsidP="00C84D39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3048F" w:rsidRDefault="004B7494" w:rsidP="00C84D39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06" w:type="dxa"/>
            <w:shd w:val="clear" w:color="auto" w:fill="auto"/>
          </w:tcPr>
          <w:p w14:paraId="7BBE4631" w14:textId="6734C3D5" w:rsidR="002143EC" w:rsidRPr="00385D8E" w:rsidRDefault="00AF6DB4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Test amnios sıvısının içerisinde bulunan PAMG-1 (</w:t>
            </w:r>
            <w:proofErr w:type="spellStart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plasental</w:t>
            </w:r>
            <w:proofErr w:type="spellEnd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alfa mikroglobulin-1) </w:t>
            </w:r>
            <w:r w:rsidR="005014BB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 ve/veya </w:t>
            </w:r>
            <w:r w:rsidR="005014BB" w:rsidRPr="0014300F">
              <w:rPr>
                <w:rFonts w:ascii="Times New Roman" w:hAnsi="Times New Roman" w:cs="Times New Roman"/>
                <w:sz w:val="24"/>
                <w:szCs w:val="24"/>
              </w:rPr>
              <w:t>IGFB-1 (İnsülin benzeri büyüme faktörü bağlayıcı protein-1</w:t>
            </w:r>
            <w:r w:rsidR="00907FE6" w:rsidRPr="001430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4300F">
              <w:rPr>
                <w:rFonts w:ascii="Times New Roman" w:hAnsi="Times New Roman" w:cs="Times New Roman"/>
                <w:sz w:val="24"/>
                <w:szCs w:val="24"/>
              </w:rPr>
              <w:t>proteinini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787">
              <w:rPr>
                <w:rFonts w:ascii="Times New Roman" w:hAnsi="Times New Roman" w:cs="Times New Roman"/>
                <w:sz w:val="24"/>
                <w:szCs w:val="24"/>
              </w:rPr>
              <w:t xml:space="preserve">ve/veya benzerlerini 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tespit etmelidir. </w:t>
            </w:r>
          </w:p>
          <w:p w14:paraId="398A2BA5" w14:textId="77777777" w:rsidR="003C68A9" w:rsidRPr="00385D8E" w:rsidRDefault="00A64CC0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Test gebeliğin 15 haftasından sonra kullanılabilmelidir.</w:t>
            </w:r>
          </w:p>
          <w:p w14:paraId="2732D092" w14:textId="1C255B92" w:rsidR="005C29D2" w:rsidRPr="00385D8E" w:rsidRDefault="00380E44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AF6DB4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4BB" w:rsidRPr="00C94787">
              <w:rPr>
                <w:rFonts w:ascii="Times New Roman" w:hAnsi="Times New Roman" w:cs="Times New Roman"/>
                <w:sz w:val="24"/>
                <w:szCs w:val="24"/>
              </w:rPr>
              <w:t>monoklonal</w:t>
            </w:r>
            <w:proofErr w:type="spellEnd"/>
            <w:r w:rsidR="005014BB" w:rsidRPr="00C94787"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proofErr w:type="spellStart"/>
            <w:r w:rsidR="005014BB" w:rsidRPr="00C94787">
              <w:rPr>
                <w:rFonts w:ascii="Times New Roman" w:hAnsi="Times New Roman" w:cs="Times New Roman"/>
                <w:sz w:val="24"/>
                <w:szCs w:val="24"/>
              </w:rPr>
              <w:t>poliklonal</w:t>
            </w:r>
            <w:proofErr w:type="spellEnd"/>
            <w:r w:rsidR="005014BB" w:rsidRPr="00C94787">
              <w:rPr>
                <w:rFonts w:ascii="Times New Roman" w:hAnsi="Times New Roman" w:cs="Times New Roman"/>
                <w:sz w:val="24"/>
                <w:szCs w:val="24"/>
              </w:rPr>
              <w:t xml:space="preserve"> antikor</w:t>
            </w:r>
            <w:r w:rsidR="00907FE6" w:rsidRPr="00C94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DB4" w:rsidRPr="00385D8E">
              <w:rPr>
                <w:rFonts w:ascii="Times New Roman" w:hAnsi="Times New Roman" w:cs="Times New Roman"/>
                <w:sz w:val="24"/>
                <w:szCs w:val="24"/>
              </w:rPr>
              <w:t>bulunmalı ve bu antikorlar bulunan proteine yapışma, sabitleme ve çizgi oluşturma görevini üstlenmelidir.</w:t>
            </w:r>
          </w:p>
          <w:p w14:paraId="431B2466" w14:textId="29D7D3E3" w:rsidR="00F12801" w:rsidRPr="00385D8E" w:rsidRDefault="00C84D39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Ürün ö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rnek alımı için</w:t>
            </w:r>
            <w:r w:rsidR="00F12801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vajina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l hattan </w:t>
            </w:r>
            <w:r w:rsidR="00F12801" w:rsidRPr="00385D8E">
              <w:rPr>
                <w:rFonts w:ascii="Times New Roman" w:hAnsi="Times New Roman" w:cs="Times New Roman"/>
                <w:sz w:val="24"/>
                <w:szCs w:val="24"/>
              </w:rPr>
              <w:t>uygulanma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uygun 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tipte 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imal edilmiş olmalı ve</w:t>
            </w:r>
            <w:r w:rsidR="00F12801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ek aparat ya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801" w:rsidRPr="00385D8E">
              <w:rPr>
                <w:rFonts w:ascii="Times New Roman" w:hAnsi="Times New Roman" w:cs="Times New Roman"/>
                <w:sz w:val="24"/>
                <w:szCs w:val="24"/>
              </w:rPr>
              <w:t>da spekül</w:t>
            </w:r>
            <w:r w:rsidR="004D0ABB" w:rsidRPr="00385D8E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12801" w:rsidRPr="00385D8E">
              <w:rPr>
                <w:rFonts w:ascii="Times New Roman" w:hAnsi="Times New Roman" w:cs="Times New Roman"/>
                <w:sz w:val="24"/>
                <w:szCs w:val="24"/>
              </w:rPr>
              <w:t>m gerektirmemelidir.</w:t>
            </w:r>
          </w:p>
          <w:p w14:paraId="7006B0DE" w14:textId="0D7E12C8" w:rsidR="00F12801" w:rsidRPr="00385D8E" w:rsidRDefault="001A3269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Test sonuçları üre</w:t>
            </w:r>
            <w:r w:rsidR="00C84D39" w:rsidRPr="00385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kan</w:t>
            </w:r>
            <w:r w:rsidR="00C84D39" w:rsidRPr="00385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vajinal enfeksiyon</w:t>
            </w:r>
            <w:r w:rsidR="00891296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84D39" w:rsidRPr="00385D8E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891296"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semenden etkilenmemelidir.</w:t>
            </w:r>
          </w:p>
          <w:p w14:paraId="796FFC26" w14:textId="7536107F" w:rsidR="00C84D39" w:rsidRPr="00385D8E" w:rsidRDefault="00C84D39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Testin hassasiyeti</w:t>
            </w:r>
            <w:r w:rsidR="0037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%9</w:t>
            </w:r>
            <w:r w:rsidR="001430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00F">
              <w:rPr>
                <w:rFonts w:ascii="Times New Roman" w:hAnsi="Times New Roman" w:cs="Times New Roman"/>
                <w:sz w:val="24"/>
                <w:szCs w:val="24"/>
              </w:rPr>
              <w:t>üzerinde olmalı,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bu durum</w:t>
            </w:r>
            <w:r w:rsidR="0014300F">
              <w:rPr>
                <w:rFonts w:ascii="Times New Roman" w:hAnsi="Times New Roman" w:cs="Times New Roman"/>
                <w:sz w:val="24"/>
                <w:szCs w:val="24"/>
              </w:rPr>
              <w:t xml:space="preserve"> istenildiğinde bilimsel çalışmalar ile kanıtlanmalıdır.</w:t>
            </w:r>
          </w:p>
        </w:tc>
      </w:tr>
      <w:tr w:rsidR="004B7494" w:rsidRPr="0073048F" w14:paraId="02AE2CCE" w14:textId="77777777" w:rsidTr="00830BA7">
        <w:trPr>
          <w:trHeight w:val="721"/>
        </w:trPr>
        <w:tc>
          <w:tcPr>
            <w:tcW w:w="1537" w:type="dxa"/>
          </w:tcPr>
          <w:p w14:paraId="46A4CBD8" w14:textId="5DBEB844" w:rsidR="004B7494" w:rsidRPr="00830BA7" w:rsidRDefault="004B7494" w:rsidP="00C84D39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</w:tc>
        <w:tc>
          <w:tcPr>
            <w:tcW w:w="8806" w:type="dxa"/>
            <w:shd w:val="clear" w:color="auto" w:fill="auto"/>
          </w:tcPr>
          <w:p w14:paraId="1F574550" w14:textId="4BEFB867" w:rsidR="00C84D39" w:rsidRPr="00385D8E" w:rsidRDefault="00C84D39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Ürün orijinal ambalajında steril olarak teslim edilecektir.</w:t>
            </w:r>
          </w:p>
          <w:p w14:paraId="26897730" w14:textId="4723592E" w:rsidR="0076372E" w:rsidRPr="00385D8E" w:rsidRDefault="004C732C" w:rsidP="00830BA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84D39" w:rsidRPr="00385D8E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00F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385D8E">
              <w:rPr>
                <w:rFonts w:ascii="Times New Roman" w:hAnsi="Times New Roman" w:cs="Times New Roman"/>
                <w:sz w:val="24"/>
                <w:szCs w:val="24"/>
              </w:rPr>
              <w:t>TS kaydı bulunmalıdır.</w:t>
            </w:r>
          </w:p>
        </w:tc>
      </w:tr>
    </w:tbl>
    <w:p w14:paraId="6EF98F6F" w14:textId="77777777" w:rsidR="00331203" w:rsidRPr="0073048F" w:rsidRDefault="00331203" w:rsidP="00215CF9">
      <w:pPr>
        <w:pStyle w:val="ListeParagraf"/>
        <w:spacing w:before="120"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EC00A" w14:textId="77777777" w:rsidR="00BB4EBF" w:rsidRDefault="00BB4EBF" w:rsidP="00B2517C">
      <w:pPr>
        <w:spacing w:after="0" w:line="240" w:lineRule="auto"/>
      </w:pPr>
      <w:r>
        <w:separator/>
      </w:r>
    </w:p>
  </w:endnote>
  <w:endnote w:type="continuationSeparator" w:id="0">
    <w:p w14:paraId="632909A9" w14:textId="77777777" w:rsidR="00BB4EBF" w:rsidRDefault="00BB4EB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793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14:paraId="36DBF52C" w14:textId="1651B1EC" w:rsidR="00385D8E" w:rsidRPr="00385D8E" w:rsidRDefault="00385D8E">
        <w:pPr>
          <w:pStyle w:val="AltBilgi"/>
          <w:jc w:val="center"/>
          <w:rPr>
            <w:rFonts w:ascii="Times New Roman" w:hAnsi="Times New Roman" w:cs="Times New Roman"/>
            <w:b/>
            <w:sz w:val="24"/>
          </w:rPr>
        </w:pPr>
        <w:r w:rsidRPr="00385D8E">
          <w:rPr>
            <w:rFonts w:ascii="Times New Roman" w:hAnsi="Times New Roman" w:cs="Times New Roman"/>
            <w:b/>
            <w:sz w:val="24"/>
          </w:rPr>
          <w:fldChar w:fldCharType="begin"/>
        </w:r>
        <w:r w:rsidRPr="00385D8E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385D8E">
          <w:rPr>
            <w:rFonts w:ascii="Times New Roman" w:hAnsi="Times New Roman" w:cs="Times New Roman"/>
            <w:b/>
            <w:sz w:val="24"/>
          </w:rPr>
          <w:fldChar w:fldCharType="separate"/>
        </w:r>
        <w:r w:rsidRPr="00385D8E">
          <w:rPr>
            <w:rFonts w:ascii="Times New Roman" w:hAnsi="Times New Roman" w:cs="Times New Roman"/>
            <w:b/>
            <w:sz w:val="24"/>
          </w:rPr>
          <w:t>2</w:t>
        </w:r>
        <w:r w:rsidRPr="00385D8E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14:paraId="639A1CBA" w14:textId="77777777" w:rsidR="00385D8E" w:rsidRDefault="00385D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DE39" w14:textId="77777777" w:rsidR="00BB4EBF" w:rsidRDefault="00BB4EBF" w:rsidP="00B2517C">
      <w:pPr>
        <w:spacing w:after="0" w:line="240" w:lineRule="auto"/>
      </w:pPr>
      <w:r>
        <w:separator/>
      </w:r>
    </w:p>
  </w:footnote>
  <w:footnote w:type="continuationSeparator" w:id="0">
    <w:p w14:paraId="1B7B21BF" w14:textId="77777777" w:rsidR="00BB4EBF" w:rsidRDefault="00BB4EB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1199" w14:textId="0A4E3231" w:rsidR="00B2517C" w:rsidRDefault="00C94787" w:rsidP="00215CF9">
    <w:pPr>
      <w:pStyle w:val="stBilgi"/>
      <w:ind w:left="-567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E97B81" w:rsidRPr="00C94787">
      <w:rPr>
        <w:rFonts w:ascii="Times New Roman" w:hAnsi="Times New Roman" w:cs="Times New Roman"/>
        <w:b/>
        <w:bCs/>
        <w:sz w:val="24"/>
        <w:szCs w:val="24"/>
      </w:rPr>
      <w:t>SMT2908</w:t>
    </w:r>
    <w:r w:rsidR="00D10F01" w:rsidRPr="00C94787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830BA7" w:rsidRPr="00C94787">
      <w:rPr>
        <w:rFonts w:ascii="Times New Roman" w:hAnsi="Times New Roman" w:cs="Times New Roman"/>
        <w:b/>
        <w:sz w:val="24"/>
        <w:szCs w:val="24"/>
      </w:rPr>
      <w:t>ERKEN MEMBRAN RÜPTÜR TESPİT KİTİ</w:t>
    </w:r>
  </w:p>
  <w:p w14:paraId="3E609665" w14:textId="77777777" w:rsidR="00830BA7" w:rsidRPr="00830BA7" w:rsidRDefault="00830BA7" w:rsidP="00215CF9">
    <w:pPr>
      <w:pStyle w:val="stBilgi"/>
      <w:ind w:left="-567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E7799"/>
    <w:multiLevelType w:val="hybridMultilevel"/>
    <w:tmpl w:val="E382806E"/>
    <w:lvl w:ilvl="0" w:tplc="9976B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A7B697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6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"/>
  </w:num>
  <w:num w:numId="6">
    <w:abstractNumId w:val="4"/>
  </w:num>
  <w:num w:numId="7">
    <w:abstractNumId w:val="27"/>
  </w:num>
  <w:num w:numId="8">
    <w:abstractNumId w:val="23"/>
  </w:num>
  <w:num w:numId="9">
    <w:abstractNumId w:val="12"/>
  </w:num>
  <w:num w:numId="10">
    <w:abstractNumId w:val="29"/>
  </w:num>
  <w:num w:numId="11">
    <w:abstractNumId w:val="13"/>
  </w:num>
  <w:num w:numId="12">
    <w:abstractNumId w:val="18"/>
  </w:num>
  <w:num w:numId="13">
    <w:abstractNumId w:val="26"/>
  </w:num>
  <w:num w:numId="14">
    <w:abstractNumId w:val="7"/>
  </w:num>
  <w:num w:numId="15">
    <w:abstractNumId w:val="3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6"/>
  </w:num>
  <w:num w:numId="23">
    <w:abstractNumId w:val="32"/>
  </w:num>
  <w:num w:numId="24">
    <w:abstractNumId w:val="19"/>
  </w:num>
  <w:num w:numId="25">
    <w:abstractNumId w:val="14"/>
  </w:num>
  <w:num w:numId="26">
    <w:abstractNumId w:val="25"/>
  </w:num>
  <w:num w:numId="27">
    <w:abstractNumId w:val="28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0"/>
  </w:num>
  <w:num w:numId="33">
    <w:abstractNumId w:val="24"/>
  </w:num>
  <w:num w:numId="34">
    <w:abstractNumId w:val="1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27F30"/>
    <w:rsid w:val="0003063D"/>
    <w:rsid w:val="00067B31"/>
    <w:rsid w:val="00076028"/>
    <w:rsid w:val="00085DEE"/>
    <w:rsid w:val="000A4BFB"/>
    <w:rsid w:val="000B5BEE"/>
    <w:rsid w:val="000D04A5"/>
    <w:rsid w:val="00104579"/>
    <w:rsid w:val="00131A93"/>
    <w:rsid w:val="00134DA2"/>
    <w:rsid w:val="0014300F"/>
    <w:rsid w:val="001555CB"/>
    <w:rsid w:val="00174E1C"/>
    <w:rsid w:val="00180680"/>
    <w:rsid w:val="00194192"/>
    <w:rsid w:val="00195FEB"/>
    <w:rsid w:val="001A3269"/>
    <w:rsid w:val="001C623F"/>
    <w:rsid w:val="001D6313"/>
    <w:rsid w:val="001D7636"/>
    <w:rsid w:val="00210681"/>
    <w:rsid w:val="002143EC"/>
    <w:rsid w:val="0021543E"/>
    <w:rsid w:val="00215CF9"/>
    <w:rsid w:val="00231EC0"/>
    <w:rsid w:val="0023707B"/>
    <w:rsid w:val="00255FB4"/>
    <w:rsid w:val="002618E3"/>
    <w:rsid w:val="00280B41"/>
    <w:rsid w:val="00280D0E"/>
    <w:rsid w:val="0028384D"/>
    <w:rsid w:val="002858A7"/>
    <w:rsid w:val="002A0B66"/>
    <w:rsid w:val="002A28B2"/>
    <w:rsid w:val="002B66F4"/>
    <w:rsid w:val="00304634"/>
    <w:rsid w:val="00311837"/>
    <w:rsid w:val="00331203"/>
    <w:rsid w:val="0036615C"/>
    <w:rsid w:val="003767CE"/>
    <w:rsid w:val="00380E44"/>
    <w:rsid w:val="00385D8E"/>
    <w:rsid w:val="003904DE"/>
    <w:rsid w:val="003C68A9"/>
    <w:rsid w:val="00417A74"/>
    <w:rsid w:val="00431EF7"/>
    <w:rsid w:val="004373DE"/>
    <w:rsid w:val="004419DF"/>
    <w:rsid w:val="00445ABB"/>
    <w:rsid w:val="00454D09"/>
    <w:rsid w:val="004660EB"/>
    <w:rsid w:val="004729AF"/>
    <w:rsid w:val="00474B7B"/>
    <w:rsid w:val="004922EC"/>
    <w:rsid w:val="004A7DC1"/>
    <w:rsid w:val="004B7494"/>
    <w:rsid w:val="004C732C"/>
    <w:rsid w:val="004D0ABB"/>
    <w:rsid w:val="004D6278"/>
    <w:rsid w:val="005014BB"/>
    <w:rsid w:val="0057644D"/>
    <w:rsid w:val="0059634A"/>
    <w:rsid w:val="005A3EBB"/>
    <w:rsid w:val="005B0530"/>
    <w:rsid w:val="005C0D2F"/>
    <w:rsid w:val="005C29D2"/>
    <w:rsid w:val="005C63BA"/>
    <w:rsid w:val="005D6A9B"/>
    <w:rsid w:val="005E04FE"/>
    <w:rsid w:val="005E254C"/>
    <w:rsid w:val="005E426C"/>
    <w:rsid w:val="005F18B0"/>
    <w:rsid w:val="0060330E"/>
    <w:rsid w:val="0064389A"/>
    <w:rsid w:val="00663B54"/>
    <w:rsid w:val="006876A3"/>
    <w:rsid w:val="006C0AAA"/>
    <w:rsid w:val="006D5A25"/>
    <w:rsid w:val="006D6238"/>
    <w:rsid w:val="006E0B3A"/>
    <w:rsid w:val="006F269B"/>
    <w:rsid w:val="00705105"/>
    <w:rsid w:val="007145E7"/>
    <w:rsid w:val="007245B1"/>
    <w:rsid w:val="0073048F"/>
    <w:rsid w:val="007338EF"/>
    <w:rsid w:val="00737263"/>
    <w:rsid w:val="00740ADA"/>
    <w:rsid w:val="00747A9B"/>
    <w:rsid w:val="0076372E"/>
    <w:rsid w:val="00763B33"/>
    <w:rsid w:val="0076661B"/>
    <w:rsid w:val="0077069D"/>
    <w:rsid w:val="0079037E"/>
    <w:rsid w:val="007920EC"/>
    <w:rsid w:val="007A0099"/>
    <w:rsid w:val="007C0463"/>
    <w:rsid w:val="008009A3"/>
    <w:rsid w:val="0080281B"/>
    <w:rsid w:val="0081029C"/>
    <w:rsid w:val="00830BA7"/>
    <w:rsid w:val="00832A09"/>
    <w:rsid w:val="008809A1"/>
    <w:rsid w:val="00891296"/>
    <w:rsid w:val="00894BEE"/>
    <w:rsid w:val="008A1CAA"/>
    <w:rsid w:val="008B026A"/>
    <w:rsid w:val="008B5B6F"/>
    <w:rsid w:val="008E0585"/>
    <w:rsid w:val="008F1882"/>
    <w:rsid w:val="00907FE6"/>
    <w:rsid w:val="00936492"/>
    <w:rsid w:val="00963E47"/>
    <w:rsid w:val="009904A3"/>
    <w:rsid w:val="009A7858"/>
    <w:rsid w:val="009B1B87"/>
    <w:rsid w:val="009C4A20"/>
    <w:rsid w:val="009E74DB"/>
    <w:rsid w:val="00A019E4"/>
    <w:rsid w:val="00A03FBB"/>
    <w:rsid w:val="00A0594E"/>
    <w:rsid w:val="00A30218"/>
    <w:rsid w:val="00A553CC"/>
    <w:rsid w:val="00A64CC0"/>
    <w:rsid w:val="00A71431"/>
    <w:rsid w:val="00A76582"/>
    <w:rsid w:val="00AA15DE"/>
    <w:rsid w:val="00AB6558"/>
    <w:rsid w:val="00AE6607"/>
    <w:rsid w:val="00AE7320"/>
    <w:rsid w:val="00AF6DB4"/>
    <w:rsid w:val="00B11C33"/>
    <w:rsid w:val="00B2517C"/>
    <w:rsid w:val="00B45500"/>
    <w:rsid w:val="00B46633"/>
    <w:rsid w:val="00B72A69"/>
    <w:rsid w:val="00B80131"/>
    <w:rsid w:val="00BA3150"/>
    <w:rsid w:val="00BB4EBF"/>
    <w:rsid w:val="00BC36B8"/>
    <w:rsid w:val="00BD174B"/>
    <w:rsid w:val="00BD6076"/>
    <w:rsid w:val="00BE557B"/>
    <w:rsid w:val="00BF11E8"/>
    <w:rsid w:val="00BF4EE4"/>
    <w:rsid w:val="00BF5AAE"/>
    <w:rsid w:val="00C06370"/>
    <w:rsid w:val="00C07392"/>
    <w:rsid w:val="00C31EDB"/>
    <w:rsid w:val="00C45EBD"/>
    <w:rsid w:val="00C60CF3"/>
    <w:rsid w:val="00C800CA"/>
    <w:rsid w:val="00C84D39"/>
    <w:rsid w:val="00C94787"/>
    <w:rsid w:val="00CA25D5"/>
    <w:rsid w:val="00CB7E17"/>
    <w:rsid w:val="00CE07B6"/>
    <w:rsid w:val="00D10F01"/>
    <w:rsid w:val="00D21078"/>
    <w:rsid w:val="00D4596B"/>
    <w:rsid w:val="00D501A8"/>
    <w:rsid w:val="00DC7533"/>
    <w:rsid w:val="00DE3FAB"/>
    <w:rsid w:val="00E036B1"/>
    <w:rsid w:val="00E04260"/>
    <w:rsid w:val="00E31688"/>
    <w:rsid w:val="00E47277"/>
    <w:rsid w:val="00E73364"/>
    <w:rsid w:val="00E757B4"/>
    <w:rsid w:val="00E82D01"/>
    <w:rsid w:val="00E86656"/>
    <w:rsid w:val="00E87F59"/>
    <w:rsid w:val="00E97B81"/>
    <w:rsid w:val="00ED3775"/>
    <w:rsid w:val="00ED40CE"/>
    <w:rsid w:val="00ED610D"/>
    <w:rsid w:val="00EE3A9F"/>
    <w:rsid w:val="00F000F3"/>
    <w:rsid w:val="00F12801"/>
    <w:rsid w:val="00F14458"/>
    <w:rsid w:val="00F16301"/>
    <w:rsid w:val="00F175D8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8DE60-6E12-4B37-8878-05E23746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Saliha ÇAM</cp:lastModifiedBy>
  <cp:revision>10</cp:revision>
  <cp:lastPrinted>2023-12-08T07:37:00Z</cp:lastPrinted>
  <dcterms:created xsi:type="dcterms:W3CDTF">2023-12-01T07:52:00Z</dcterms:created>
  <dcterms:modified xsi:type="dcterms:W3CDTF">2023-12-08T07:37:00Z</dcterms:modified>
</cp:coreProperties>
</file>