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:rsidTr="000E677D">
        <w:trPr>
          <w:trHeight w:val="1351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C5364D" w:rsidRPr="0028222C" w:rsidRDefault="007648BF" w:rsidP="00641675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F93EFA" w:rsidRDefault="00A7569A" w:rsidP="0064167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F93EFA" w:rsidRDefault="00F93EFA" w:rsidP="002F7B7D">
            <w:pPr>
              <w:pStyle w:val="ListeParagraf"/>
              <w:numPr>
                <w:ilvl w:val="0"/>
                <w:numId w:val="4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Laminar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</w:t>
            </w:r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ağlama,</w:t>
            </w:r>
          </w:p>
          <w:p w:rsidR="00F93EFA" w:rsidRPr="00F93EFA" w:rsidRDefault="00F93EFA" w:rsidP="00641675">
            <w:pPr>
              <w:pStyle w:val="ListeParagraf"/>
              <w:numPr>
                <w:ilvl w:val="0"/>
                <w:numId w:val="4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İliak</w:t>
            </w:r>
            <w:proofErr w:type="spellEnd"/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bağlama, olarak belirtilen sistem bileşenlerinin he</w:t>
            </w:r>
            <w:r w:rsidR="00BB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hangi birinden olmalıdır.</w:t>
            </w:r>
          </w:p>
          <w:p w:rsidR="0028222C" w:rsidRPr="00F93EFA" w:rsidRDefault="004834B4" w:rsidP="0064167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28222C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titanyumdan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üretilmiş olmalıdır.</w:t>
            </w:r>
          </w:p>
          <w:p w:rsidR="00C5364D" w:rsidRPr="00C5364D" w:rsidRDefault="00526856" w:rsidP="0064167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62" w:type="dxa"/>
            <w:shd w:val="clear" w:color="auto" w:fill="auto"/>
          </w:tcPr>
          <w:p w:rsidR="00C5364D" w:rsidRDefault="00E62D43" w:rsidP="00641675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 ve MR uyumlu olmalı,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post </w:t>
            </w:r>
            <w:proofErr w:type="spellStart"/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operat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if</w:t>
            </w:r>
            <w:proofErr w:type="spellEnd"/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dönemde hasta takibine izin 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vermelidir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C0363F" w:rsidRPr="00AA1868" w:rsidRDefault="00C0363F" w:rsidP="00641675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18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Sistemin stabil hale getirilmesini sağlayacak özellikte dizayn edilmiş olmalıdır.</w:t>
            </w:r>
          </w:p>
          <w:p w:rsidR="00C5364D" w:rsidRPr="00D251DF" w:rsidRDefault="00F93EFA" w:rsidP="00641675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Sistemde kullanılacak bileşenler ile uyumlu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374EA0" w:rsidRPr="00C63A0F" w:rsidRDefault="00374EA0" w:rsidP="00374EA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374EA0" w:rsidRPr="00C63A0F" w:rsidRDefault="00374EA0" w:rsidP="00374EA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374EA0" w:rsidRPr="00C63A0F" w:rsidRDefault="00374EA0" w:rsidP="00374EA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5364D" w:rsidRPr="00146B95" w:rsidRDefault="00374EA0" w:rsidP="00374EA0">
            <w:pPr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AA" w:rsidRDefault="00660EAA" w:rsidP="00C5364D">
      <w:pPr>
        <w:spacing w:after="0" w:line="240" w:lineRule="auto"/>
      </w:pPr>
      <w:r>
        <w:separator/>
      </w:r>
    </w:p>
  </w:endnote>
  <w:endnote w:type="continuationSeparator" w:id="0">
    <w:p w:rsidR="00660EAA" w:rsidRDefault="00660EAA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AA" w:rsidRDefault="00660EAA" w:rsidP="00C5364D">
      <w:pPr>
        <w:spacing w:after="0" w:line="240" w:lineRule="auto"/>
      </w:pPr>
      <w:r>
        <w:separator/>
      </w:r>
    </w:p>
  </w:footnote>
  <w:footnote w:type="continuationSeparator" w:id="0">
    <w:p w:rsidR="00660EAA" w:rsidRDefault="00660EAA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246" w:rsidRPr="00712246" w:rsidRDefault="00F667CE" w:rsidP="00712246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F93EFA" w:rsidRPr="00F93EFA">
      <w:rPr>
        <w:rFonts w:ascii="Times New Roman" w:hAnsi="Times New Roman" w:cs="Times New Roman"/>
        <w:b/>
        <w:sz w:val="24"/>
        <w:szCs w:val="24"/>
      </w:rPr>
      <w:t>SMT3013-</w:t>
    </w:r>
    <w:r w:rsidR="005460C0" w:rsidRPr="005460C0">
      <w:t xml:space="preserve"> </w:t>
    </w:r>
    <w:r w:rsidR="00712246" w:rsidRPr="00712246">
      <w:rPr>
        <w:rFonts w:ascii="Times New Roman" w:hAnsi="Times New Roman" w:cs="Times New Roman"/>
        <w:b/>
        <w:sz w:val="24"/>
        <w:szCs w:val="24"/>
      </w:rPr>
      <w:t>KOSTAL SPİNAL, DİSTRAKSİYON SİSTEMİ</w:t>
    </w:r>
    <w:r>
      <w:rPr>
        <w:rFonts w:ascii="Times New Roman" w:hAnsi="Times New Roman" w:cs="Times New Roman"/>
        <w:b/>
        <w:sz w:val="24"/>
        <w:szCs w:val="24"/>
      </w:rPr>
      <w:t xml:space="preserve">, </w:t>
    </w:r>
    <w:r w:rsidR="00712246" w:rsidRPr="00712246">
      <w:rPr>
        <w:rFonts w:ascii="Times New Roman" w:hAnsi="Times New Roman" w:cs="Times New Roman"/>
        <w:b/>
        <w:sz w:val="24"/>
        <w:szCs w:val="24"/>
      </w:rPr>
      <w:t>BAĞLAMA APARATI, İLİAK/LAMİNAR</w:t>
    </w:r>
  </w:p>
  <w:p w:rsidR="00C5364D" w:rsidRDefault="00C5364D" w:rsidP="00F93EFA">
    <w:pPr>
      <w:pStyle w:val="stBilgi"/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F2FB7"/>
    <w:multiLevelType w:val="hybridMultilevel"/>
    <w:tmpl w:val="57583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66736"/>
    <w:multiLevelType w:val="hybridMultilevel"/>
    <w:tmpl w:val="623C2968"/>
    <w:lvl w:ilvl="0" w:tplc="03CE7214">
      <w:start w:val="1"/>
      <w:numFmt w:val="low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603C3"/>
    <w:rsid w:val="00082B15"/>
    <w:rsid w:val="000E677D"/>
    <w:rsid w:val="00121768"/>
    <w:rsid w:val="00145B44"/>
    <w:rsid w:val="00146B95"/>
    <w:rsid w:val="00201BCD"/>
    <w:rsid w:val="0028222C"/>
    <w:rsid w:val="002A565E"/>
    <w:rsid w:val="002F7B7D"/>
    <w:rsid w:val="00374EA0"/>
    <w:rsid w:val="003B1946"/>
    <w:rsid w:val="00404880"/>
    <w:rsid w:val="004834B4"/>
    <w:rsid w:val="00524B5E"/>
    <w:rsid w:val="00526856"/>
    <w:rsid w:val="005460C0"/>
    <w:rsid w:val="005824A2"/>
    <w:rsid w:val="005D2642"/>
    <w:rsid w:val="005F6154"/>
    <w:rsid w:val="00641675"/>
    <w:rsid w:val="00660EAA"/>
    <w:rsid w:val="006B6E0F"/>
    <w:rsid w:val="00712246"/>
    <w:rsid w:val="007648BF"/>
    <w:rsid w:val="007905A8"/>
    <w:rsid w:val="0079106D"/>
    <w:rsid w:val="0087554B"/>
    <w:rsid w:val="00942BC5"/>
    <w:rsid w:val="00974FF6"/>
    <w:rsid w:val="009B5330"/>
    <w:rsid w:val="009F0CF4"/>
    <w:rsid w:val="00A7569A"/>
    <w:rsid w:val="00AF44BF"/>
    <w:rsid w:val="00B21725"/>
    <w:rsid w:val="00BB44F7"/>
    <w:rsid w:val="00C0363F"/>
    <w:rsid w:val="00C320D3"/>
    <w:rsid w:val="00C5364D"/>
    <w:rsid w:val="00C96F1E"/>
    <w:rsid w:val="00CC6B65"/>
    <w:rsid w:val="00CE2B6B"/>
    <w:rsid w:val="00CF7DEA"/>
    <w:rsid w:val="00D251DF"/>
    <w:rsid w:val="00DC67BE"/>
    <w:rsid w:val="00E318E9"/>
    <w:rsid w:val="00E43D99"/>
    <w:rsid w:val="00E62D43"/>
    <w:rsid w:val="00EC0056"/>
    <w:rsid w:val="00F561EA"/>
    <w:rsid w:val="00F667CE"/>
    <w:rsid w:val="00F93EFA"/>
    <w:rsid w:val="00FC301C"/>
    <w:rsid w:val="00FC333B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C3E5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  <w:style w:type="character" w:customStyle="1" w:styleId="Gvdemetni2">
    <w:name w:val="Gövde metni (2)_"/>
    <w:basedOn w:val="VarsaylanParagrafYazTipi"/>
    <w:link w:val="Gvdemetni20"/>
    <w:rsid w:val="00C0363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0363F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2024-01-23T07:24:00Z</dcterms:created>
  <dcterms:modified xsi:type="dcterms:W3CDTF">2024-01-23T07:24:00Z</dcterms:modified>
</cp:coreProperties>
</file>