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RPr="009F101F" w:rsidTr="00A23272">
        <w:trPr>
          <w:trHeight w:val="706"/>
        </w:trPr>
        <w:tc>
          <w:tcPr>
            <w:tcW w:w="1537" w:type="dxa"/>
          </w:tcPr>
          <w:p w:rsidR="008D2463" w:rsidRPr="009F101F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EA7D6D" w:rsidRDefault="003619FE" w:rsidP="00EA7D6D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Mesh (bağlantı tüpü),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ümör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074C6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RPr="009F101F" w:rsidTr="00FE33C3">
        <w:trPr>
          <w:trHeight w:val="558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3619FE" w:rsidRPr="003619FE" w:rsidRDefault="003619FE" w:rsidP="003619FE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DA52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Mesh (bağlantı tüpü),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Polietilen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tereftalat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(PET)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üretilmiş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olmalıdır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B27FC" w:rsidRPr="00EA7D6D" w:rsidRDefault="004B27FC" w:rsidP="003619FE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EA7D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D609CC" w:rsidRPr="009F101F" w:rsidTr="00040573">
        <w:trPr>
          <w:trHeight w:val="949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64551F" w:rsidRPr="0064551F" w:rsidRDefault="003619FE" w:rsidP="0064551F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Mesh (bağlantı tüpü),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kullanılacağı bölgeye göre şekil verilebilir olmalıdır</w:t>
            </w:r>
            <w:r w:rsidR="00645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609CC" w:rsidRPr="00040573" w:rsidRDefault="0064551F" w:rsidP="00040573">
            <w:pPr>
              <w:pStyle w:val="ListeParagraf"/>
              <w:numPr>
                <w:ilvl w:val="0"/>
                <w:numId w:val="4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Mesh (bağlantı tüpü), yumuşak doku bağlantıları için kullanılabilir olmalıdır.  </w:t>
            </w:r>
            <w:bookmarkStart w:id="0" w:name="_GoBack"/>
            <w:bookmarkEnd w:id="0"/>
          </w:p>
        </w:tc>
      </w:tr>
      <w:tr w:rsidR="00D609CC" w:rsidRPr="009F101F" w:rsidTr="002C06ED">
        <w:trPr>
          <w:trHeight w:val="74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D609CC" w:rsidRPr="009F101F" w:rsidRDefault="00983F93" w:rsidP="0064551F">
            <w:pPr>
              <w:pStyle w:val="ListeParagraf"/>
              <w:numPr>
                <w:ilvl w:val="0"/>
                <w:numId w:val="4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57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katlı, orijinal ambalajında olmalıdır.</w:t>
            </w:r>
          </w:p>
        </w:tc>
      </w:tr>
    </w:tbl>
    <w:p w:rsidR="000D6CDD" w:rsidRPr="009F101F" w:rsidRDefault="000D6CDD" w:rsidP="000D6CDD">
      <w:pPr>
        <w:rPr>
          <w:rFonts w:ascii="Times New Roman" w:hAnsi="Times New Roman" w:cs="Times New Roman"/>
          <w:sz w:val="24"/>
          <w:szCs w:val="24"/>
        </w:rPr>
      </w:pPr>
    </w:p>
    <w:sectPr w:rsidR="000D6CDD" w:rsidRPr="009F10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9BC" w:rsidRDefault="00F859BC" w:rsidP="008D2463">
      <w:pPr>
        <w:spacing w:after="0" w:line="240" w:lineRule="auto"/>
      </w:pPr>
      <w:r>
        <w:separator/>
      </w:r>
    </w:p>
  </w:endnote>
  <w:endnote w:type="continuationSeparator" w:id="0">
    <w:p w:rsidR="00F859BC" w:rsidRDefault="00F859BC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9BC" w:rsidRDefault="00F859BC" w:rsidP="008D2463">
      <w:pPr>
        <w:spacing w:after="0" w:line="240" w:lineRule="auto"/>
      </w:pPr>
      <w:r>
        <w:separator/>
      </w:r>
    </w:p>
  </w:footnote>
  <w:footnote w:type="continuationSeparator" w:id="0">
    <w:p w:rsidR="00F859BC" w:rsidRDefault="00F859BC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0D3EA0">
      <w:rPr>
        <w:rFonts w:ascii="Times New Roman" w:hAnsi="Times New Roman" w:cs="Times New Roman"/>
        <w:b/>
        <w:sz w:val="24"/>
        <w:szCs w:val="24"/>
      </w:rPr>
      <w:t>336</w:t>
    </w:r>
    <w:r w:rsidR="003619FE">
      <w:rPr>
        <w:rFonts w:ascii="Times New Roman" w:hAnsi="Times New Roman" w:cs="Times New Roman"/>
        <w:b/>
        <w:sz w:val="24"/>
        <w:szCs w:val="24"/>
      </w:rPr>
      <w:t>3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DD6CD6">
      <w:rPr>
        <w:rFonts w:ascii="Times New Roman" w:hAnsi="Times New Roman" w:cs="Times New Roman"/>
        <w:b/>
        <w:sz w:val="24"/>
        <w:szCs w:val="24"/>
      </w:rPr>
      <w:t xml:space="preserve"> </w:t>
    </w:r>
    <w:r w:rsidR="003619FE" w:rsidRPr="003619FE">
      <w:rPr>
        <w:rFonts w:ascii="Times New Roman" w:hAnsi="Times New Roman" w:cs="Times New Roman"/>
        <w:b/>
        <w:sz w:val="24"/>
        <w:szCs w:val="24"/>
      </w:rPr>
      <w:t>MESH (BAĞLANTI TÜPÜ), YUMUŞAK DOKU BAĞLANTILARI İÇİN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ED5678"/>
    <w:multiLevelType w:val="hybridMultilevel"/>
    <w:tmpl w:val="0D4EA8D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666CF"/>
    <w:multiLevelType w:val="hybridMultilevel"/>
    <w:tmpl w:val="DC2635E4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4420F"/>
    <w:multiLevelType w:val="hybridMultilevel"/>
    <w:tmpl w:val="78EEB51A"/>
    <w:lvl w:ilvl="0" w:tplc="3A064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D17A3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A57A7"/>
    <w:multiLevelType w:val="hybridMultilevel"/>
    <w:tmpl w:val="D41CE9CC"/>
    <w:lvl w:ilvl="0" w:tplc="040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296" w:hanging="360"/>
      </w:pPr>
    </w:lvl>
    <w:lvl w:ilvl="2" w:tplc="0409001B" w:tentative="1">
      <w:start w:val="1"/>
      <w:numFmt w:val="lowerRoman"/>
      <w:lvlText w:val="%3."/>
      <w:lvlJc w:val="right"/>
      <w:pPr>
        <w:ind w:left="5016" w:hanging="180"/>
      </w:pPr>
    </w:lvl>
    <w:lvl w:ilvl="3" w:tplc="0409000F" w:tentative="1">
      <w:start w:val="1"/>
      <w:numFmt w:val="decimal"/>
      <w:lvlText w:val="%4."/>
      <w:lvlJc w:val="left"/>
      <w:pPr>
        <w:ind w:left="5736" w:hanging="360"/>
      </w:pPr>
    </w:lvl>
    <w:lvl w:ilvl="4" w:tplc="04090019" w:tentative="1">
      <w:start w:val="1"/>
      <w:numFmt w:val="lowerLetter"/>
      <w:lvlText w:val="%5."/>
      <w:lvlJc w:val="left"/>
      <w:pPr>
        <w:ind w:left="6456" w:hanging="360"/>
      </w:pPr>
    </w:lvl>
    <w:lvl w:ilvl="5" w:tplc="0409001B" w:tentative="1">
      <w:start w:val="1"/>
      <w:numFmt w:val="lowerRoman"/>
      <w:lvlText w:val="%6."/>
      <w:lvlJc w:val="right"/>
      <w:pPr>
        <w:ind w:left="7176" w:hanging="180"/>
      </w:pPr>
    </w:lvl>
    <w:lvl w:ilvl="6" w:tplc="0409000F" w:tentative="1">
      <w:start w:val="1"/>
      <w:numFmt w:val="decimal"/>
      <w:lvlText w:val="%7."/>
      <w:lvlJc w:val="left"/>
      <w:pPr>
        <w:ind w:left="7896" w:hanging="360"/>
      </w:pPr>
    </w:lvl>
    <w:lvl w:ilvl="7" w:tplc="04090019" w:tentative="1">
      <w:start w:val="1"/>
      <w:numFmt w:val="lowerLetter"/>
      <w:lvlText w:val="%8."/>
      <w:lvlJc w:val="left"/>
      <w:pPr>
        <w:ind w:left="8616" w:hanging="360"/>
      </w:pPr>
    </w:lvl>
    <w:lvl w:ilvl="8" w:tplc="0409001B" w:tentative="1">
      <w:start w:val="1"/>
      <w:numFmt w:val="lowerRoman"/>
      <w:lvlText w:val="%9."/>
      <w:lvlJc w:val="right"/>
      <w:pPr>
        <w:ind w:left="9336" w:hanging="180"/>
      </w:pPr>
    </w:lvl>
  </w:abstractNum>
  <w:abstractNum w:abstractNumId="20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A7330"/>
    <w:multiLevelType w:val="hybridMultilevel"/>
    <w:tmpl w:val="DFB609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D5A0D"/>
    <w:multiLevelType w:val="hybridMultilevel"/>
    <w:tmpl w:val="DAEC1B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F5C7D"/>
    <w:multiLevelType w:val="hybridMultilevel"/>
    <w:tmpl w:val="F4A02576"/>
    <w:lvl w:ilvl="0" w:tplc="66DA55A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E77EF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E5F1F"/>
    <w:multiLevelType w:val="hybridMultilevel"/>
    <w:tmpl w:val="F91C40A0"/>
    <w:lvl w:ilvl="0" w:tplc="7202448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9932A21"/>
    <w:multiLevelType w:val="hybridMultilevel"/>
    <w:tmpl w:val="ED64D104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2F53F2"/>
    <w:multiLevelType w:val="hybridMultilevel"/>
    <w:tmpl w:val="8E6EB6D6"/>
    <w:lvl w:ilvl="0" w:tplc="7CD8E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8770ED"/>
    <w:multiLevelType w:val="hybridMultilevel"/>
    <w:tmpl w:val="8AB81A8C"/>
    <w:lvl w:ilvl="0" w:tplc="4274C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0371F"/>
    <w:multiLevelType w:val="hybridMultilevel"/>
    <w:tmpl w:val="B36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00596"/>
    <w:multiLevelType w:val="hybridMultilevel"/>
    <w:tmpl w:val="60702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55DD7"/>
    <w:multiLevelType w:val="hybridMultilevel"/>
    <w:tmpl w:val="730ADFF8"/>
    <w:lvl w:ilvl="0" w:tplc="21FC20A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F839FF"/>
    <w:multiLevelType w:val="hybridMultilevel"/>
    <w:tmpl w:val="1BACE0E4"/>
    <w:lvl w:ilvl="0" w:tplc="09F44E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51639"/>
    <w:multiLevelType w:val="hybridMultilevel"/>
    <w:tmpl w:val="60CE40A4"/>
    <w:lvl w:ilvl="0" w:tplc="FD7E4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8"/>
  </w:num>
  <w:num w:numId="5">
    <w:abstractNumId w:val="44"/>
  </w:num>
  <w:num w:numId="6">
    <w:abstractNumId w:val="42"/>
  </w:num>
  <w:num w:numId="7">
    <w:abstractNumId w:val="15"/>
  </w:num>
  <w:num w:numId="8">
    <w:abstractNumId w:val="7"/>
  </w:num>
  <w:num w:numId="9">
    <w:abstractNumId w:val="10"/>
  </w:num>
  <w:num w:numId="10">
    <w:abstractNumId w:val="41"/>
  </w:num>
  <w:num w:numId="11">
    <w:abstractNumId w:val="33"/>
  </w:num>
  <w:num w:numId="12">
    <w:abstractNumId w:val="9"/>
  </w:num>
  <w:num w:numId="13">
    <w:abstractNumId w:val="8"/>
  </w:num>
  <w:num w:numId="14">
    <w:abstractNumId w:val="35"/>
  </w:num>
  <w:num w:numId="15">
    <w:abstractNumId w:val="12"/>
  </w:num>
  <w:num w:numId="16">
    <w:abstractNumId w:val="16"/>
  </w:num>
  <w:num w:numId="17">
    <w:abstractNumId w:val="0"/>
  </w:num>
  <w:num w:numId="18">
    <w:abstractNumId w:val="1"/>
  </w:num>
  <w:num w:numId="19">
    <w:abstractNumId w:val="14"/>
  </w:num>
  <w:num w:numId="20">
    <w:abstractNumId w:val="38"/>
  </w:num>
  <w:num w:numId="21">
    <w:abstractNumId w:val="23"/>
  </w:num>
  <w:num w:numId="22">
    <w:abstractNumId w:val="36"/>
  </w:num>
  <w:num w:numId="23">
    <w:abstractNumId w:val="18"/>
  </w:num>
  <w:num w:numId="24">
    <w:abstractNumId w:val="11"/>
  </w:num>
  <w:num w:numId="25">
    <w:abstractNumId w:val="2"/>
  </w:num>
  <w:num w:numId="26">
    <w:abstractNumId w:val="13"/>
  </w:num>
  <w:num w:numId="27">
    <w:abstractNumId w:val="40"/>
  </w:num>
  <w:num w:numId="28">
    <w:abstractNumId w:val="39"/>
  </w:num>
  <w:num w:numId="29">
    <w:abstractNumId w:val="31"/>
  </w:num>
  <w:num w:numId="30">
    <w:abstractNumId w:val="43"/>
  </w:num>
  <w:num w:numId="31">
    <w:abstractNumId w:val="24"/>
  </w:num>
  <w:num w:numId="32">
    <w:abstractNumId w:val="6"/>
  </w:num>
  <w:num w:numId="33">
    <w:abstractNumId w:val="37"/>
  </w:num>
  <w:num w:numId="34">
    <w:abstractNumId w:val="30"/>
  </w:num>
  <w:num w:numId="35">
    <w:abstractNumId w:val="32"/>
  </w:num>
  <w:num w:numId="36">
    <w:abstractNumId w:val="25"/>
  </w:num>
  <w:num w:numId="37">
    <w:abstractNumId w:val="3"/>
  </w:num>
  <w:num w:numId="38">
    <w:abstractNumId w:val="5"/>
  </w:num>
  <w:num w:numId="39">
    <w:abstractNumId w:val="17"/>
  </w:num>
  <w:num w:numId="40">
    <w:abstractNumId w:val="26"/>
  </w:num>
  <w:num w:numId="41">
    <w:abstractNumId w:val="27"/>
  </w:num>
  <w:num w:numId="42">
    <w:abstractNumId w:val="19"/>
  </w:num>
  <w:num w:numId="43">
    <w:abstractNumId w:val="21"/>
  </w:num>
  <w:num w:numId="44">
    <w:abstractNumId w:val="29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0573"/>
    <w:rsid w:val="0004622A"/>
    <w:rsid w:val="00050F52"/>
    <w:rsid w:val="00055A46"/>
    <w:rsid w:val="0007361A"/>
    <w:rsid w:val="0009206D"/>
    <w:rsid w:val="00096BBF"/>
    <w:rsid w:val="000C5297"/>
    <w:rsid w:val="000C62A6"/>
    <w:rsid w:val="000D3EA0"/>
    <w:rsid w:val="000D6CDD"/>
    <w:rsid w:val="000D7D05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C6979"/>
    <w:rsid w:val="001E58A3"/>
    <w:rsid w:val="00250CEB"/>
    <w:rsid w:val="00267FCD"/>
    <w:rsid w:val="00272BDE"/>
    <w:rsid w:val="002C06ED"/>
    <w:rsid w:val="002C290F"/>
    <w:rsid w:val="002C523C"/>
    <w:rsid w:val="002D7CEA"/>
    <w:rsid w:val="002E09F8"/>
    <w:rsid w:val="002E7559"/>
    <w:rsid w:val="002F7188"/>
    <w:rsid w:val="00307119"/>
    <w:rsid w:val="003465A7"/>
    <w:rsid w:val="003619FE"/>
    <w:rsid w:val="003741C3"/>
    <w:rsid w:val="00382799"/>
    <w:rsid w:val="003829C4"/>
    <w:rsid w:val="00382BCE"/>
    <w:rsid w:val="003A10AE"/>
    <w:rsid w:val="003C5CD1"/>
    <w:rsid w:val="003F24B6"/>
    <w:rsid w:val="00422506"/>
    <w:rsid w:val="00424FC1"/>
    <w:rsid w:val="00427E8A"/>
    <w:rsid w:val="00433B68"/>
    <w:rsid w:val="00437811"/>
    <w:rsid w:val="00457263"/>
    <w:rsid w:val="00485F20"/>
    <w:rsid w:val="00487DA2"/>
    <w:rsid w:val="00492CB7"/>
    <w:rsid w:val="004A21C0"/>
    <w:rsid w:val="004A6646"/>
    <w:rsid w:val="004B27FC"/>
    <w:rsid w:val="004C3202"/>
    <w:rsid w:val="004D16C0"/>
    <w:rsid w:val="004D1A64"/>
    <w:rsid w:val="004F4C81"/>
    <w:rsid w:val="00513B64"/>
    <w:rsid w:val="0055646C"/>
    <w:rsid w:val="005A330F"/>
    <w:rsid w:val="005A7CB1"/>
    <w:rsid w:val="005A7EBC"/>
    <w:rsid w:val="005C7B6E"/>
    <w:rsid w:val="005E7AA4"/>
    <w:rsid w:val="005F6565"/>
    <w:rsid w:val="00607B75"/>
    <w:rsid w:val="00630151"/>
    <w:rsid w:val="0063255B"/>
    <w:rsid w:val="0064551F"/>
    <w:rsid w:val="006622DB"/>
    <w:rsid w:val="00681F6C"/>
    <w:rsid w:val="006822A6"/>
    <w:rsid w:val="006829A1"/>
    <w:rsid w:val="00684558"/>
    <w:rsid w:val="006C0908"/>
    <w:rsid w:val="006C5A53"/>
    <w:rsid w:val="006F50D3"/>
    <w:rsid w:val="006F7B04"/>
    <w:rsid w:val="0071728F"/>
    <w:rsid w:val="00734565"/>
    <w:rsid w:val="007633C0"/>
    <w:rsid w:val="007B2363"/>
    <w:rsid w:val="007D12A5"/>
    <w:rsid w:val="007D32D1"/>
    <w:rsid w:val="007D6C6B"/>
    <w:rsid w:val="007F030B"/>
    <w:rsid w:val="007F6438"/>
    <w:rsid w:val="00837032"/>
    <w:rsid w:val="00851DDE"/>
    <w:rsid w:val="008556AE"/>
    <w:rsid w:val="00856D8E"/>
    <w:rsid w:val="00862498"/>
    <w:rsid w:val="0088017E"/>
    <w:rsid w:val="0089084A"/>
    <w:rsid w:val="008A0A2F"/>
    <w:rsid w:val="008C7FF5"/>
    <w:rsid w:val="008D2463"/>
    <w:rsid w:val="008E2388"/>
    <w:rsid w:val="009359A0"/>
    <w:rsid w:val="00942FD4"/>
    <w:rsid w:val="00944912"/>
    <w:rsid w:val="00957099"/>
    <w:rsid w:val="00973F59"/>
    <w:rsid w:val="00974D29"/>
    <w:rsid w:val="00983F93"/>
    <w:rsid w:val="00996439"/>
    <w:rsid w:val="009C3E9A"/>
    <w:rsid w:val="009F101F"/>
    <w:rsid w:val="009F6E05"/>
    <w:rsid w:val="00A05387"/>
    <w:rsid w:val="00A10982"/>
    <w:rsid w:val="00A2171C"/>
    <w:rsid w:val="00A23272"/>
    <w:rsid w:val="00A447C5"/>
    <w:rsid w:val="00A62F04"/>
    <w:rsid w:val="00A641B0"/>
    <w:rsid w:val="00A71177"/>
    <w:rsid w:val="00A77692"/>
    <w:rsid w:val="00AB7877"/>
    <w:rsid w:val="00AF3898"/>
    <w:rsid w:val="00B00B6E"/>
    <w:rsid w:val="00B11F55"/>
    <w:rsid w:val="00B125C5"/>
    <w:rsid w:val="00B43E5B"/>
    <w:rsid w:val="00B46C53"/>
    <w:rsid w:val="00B6327C"/>
    <w:rsid w:val="00B65FCD"/>
    <w:rsid w:val="00B9297E"/>
    <w:rsid w:val="00BA4825"/>
    <w:rsid w:val="00BA57F3"/>
    <w:rsid w:val="00BB1C64"/>
    <w:rsid w:val="00C164C5"/>
    <w:rsid w:val="00C3475E"/>
    <w:rsid w:val="00C61D32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DD6CD6"/>
    <w:rsid w:val="00E277BD"/>
    <w:rsid w:val="00E61442"/>
    <w:rsid w:val="00EA4037"/>
    <w:rsid w:val="00EA7D6D"/>
    <w:rsid w:val="00EB6DCF"/>
    <w:rsid w:val="00EE3CCC"/>
    <w:rsid w:val="00F2026C"/>
    <w:rsid w:val="00F2097F"/>
    <w:rsid w:val="00F45A05"/>
    <w:rsid w:val="00F674DC"/>
    <w:rsid w:val="00F70B9C"/>
    <w:rsid w:val="00F7412D"/>
    <w:rsid w:val="00F749F2"/>
    <w:rsid w:val="00F859BC"/>
    <w:rsid w:val="00F957F0"/>
    <w:rsid w:val="00FA5D63"/>
    <w:rsid w:val="00FA7AA2"/>
    <w:rsid w:val="00FC3CE8"/>
    <w:rsid w:val="00FE33C3"/>
    <w:rsid w:val="00FF4BC1"/>
    <w:rsid w:val="00FF6240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13E48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4</cp:revision>
  <dcterms:created xsi:type="dcterms:W3CDTF">2024-07-17T12:18:00Z</dcterms:created>
  <dcterms:modified xsi:type="dcterms:W3CDTF">2024-07-17T12:19:00Z</dcterms:modified>
</cp:coreProperties>
</file>