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7B309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632473" w:rsidRDefault="00632473" w:rsidP="006324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51898"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D51898" w:rsidRPr="00C6237E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D51898"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1898" w:rsidRPr="00C6237E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D51898" w:rsidRPr="00C6237E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898" w:rsidRPr="00C6237E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B309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7B309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51898" w:rsidRDefault="00632473" w:rsidP="007B309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518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51898" w:rsidRDefault="00D51898" w:rsidP="007B309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98">
              <w:rPr>
                <w:rFonts w:ascii="Times New Roman" w:hAnsi="Times New Roman" w:cs="Times New Roman"/>
                <w:sz w:val="24"/>
                <w:szCs w:val="24"/>
              </w:rPr>
              <w:t>1/3,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898" w:rsidRDefault="00D51898" w:rsidP="007B309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98">
              <w:rPr>
                <w:rFonts w:ascii="Times New Roman" w:hAnsi="Times New Roman" w:cs="Times New Roman"/>
                <w:sz w:val="24"/>
                <w:szCs w:val="24"/>
              </w:rPr>
              <w:t xml:space="preserve">2/3, </w:t>
            </w:r>
          </w:p>
          <w:p w:rsidR="007B309C" w:rsidRDefault="00D51898" w:rsidP="007B309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98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1898" w:rsidRPr="00D51898" w:rsidRDefault="00994C40" w:rsidP="00994C40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Ayak Halka</w:t>
            </w:r>
            <w:r w:rsidR="007B3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1898">
              <w:rPr>
                <w:rFonts w:ascii="Times New Roman" w:hAnsi="Times New Roman" w:cs="Times New Roman"/>
                <w:sz w:val="24"/>
                <w:szCs w:val="24"/>
              </w:rPr>
              <w:t>boyu</w:t>
            </w:r>
            <w:r w:rsidR="007B309C">
              <w:rPr>
                <w:rFonts w:ascii="Times New Roman" w:hAnsi="Times New Roman" w:cs="Times New Roman"/>
                <w:sz w:val="24"/>
                <w:szCs w:val="24"/>
              </w:rPr>
              <w:t xml:space="preserve">tsal özelliklerin herhangi birinden </w:t>
            </w:r>
            <w:r w:rsidR="00D5189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D51898" w:rsidRPr="00D51898" w:rsidRDefault="00632473" w:rsidP="007B309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51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898" w:rsidRDefault="00D51898" w:rsidP="007B309C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D51898" w:rsidRDefault="00D51898" w:rsidP="007B309C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98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D51898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D518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1E52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r w:rsidR="009A2C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51898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B309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7B309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32473" w:rsidRDefault="00632473" w:rsidP="0040204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</w:t>
            </w:r>
            <w:r w:rsidRPr="00897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402047" w:rsidRDefault="00632473" w:rsidP="0040204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020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2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51898" w:rsidRPr="00402047">
              <w:rPr>
                <w:rFonts w:ascii="Times New Roman" w:hAnsi="Times New Roman" w:cs="Times New Roman"/>
                <w:sz w:val="24"/>
                <w:szCs w:val="24"/>
              </w:rPr>
              <w:t>ibrit</w:t>
            </w:r>
            <w:proofErr w:type="spellEnd"/>
            <w:r w:rsidR="00D51898" w:rsidRPr="00402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898" w:rsidRPr="00402047"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 w:rsidR="00D51898" w:rsidRPr="00402047">
              <w:rPr>
                <w:rFonts w:ascii="Times New Roman" w:hAnsi="Times New Roman" w:cs="Times New Roman"/>
                <w:sz w:val="24"/>
                <w:szCs w:val="24"/>
              </w:rPr>
              <w:t xml:space="preserve"> için-iki yönlü delikli ortası bölmeli özellikte olmalıdır.</w:t>
            </w:r>
          </w:p>
          <w:p w:rsidR="007B309C" w:rsidRPr="00D51898" w:rsidRDefault="007B309C" w:rsidP="007B309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 kullanılan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B309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7B309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32473" w:rsidRDefault="00632473" w:rsidP="006324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473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632473" w:rsidRPr="00632473" w:rsidRDefault="00632473" w:rsidP="006324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473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6324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632473" w:rsidRDefault="00632473" w:rsidP="006324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473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7B309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179" w:rsidRDefault="004A2179" w:rsidP="000C27FE">
      <w:pPr>
        <w:spacing w:after="0" w:line="240" w:lineRule="auto"/>
      </w:pPr>
      <w:r>
        <w:separator/>
      </w:r>
    </w:p>
  </w:endnote>
  <w:endnote w:type="continuationSeparator" w:id="0">
    <w:p w:rsidR="004A2179" w:rsidRDefault="004A2179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473" w:rsidRDefault="006324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61603"/>
      <w:docPartObj>
        <w:docPartGallery w:val="Page Numbers (Bottom of Page)"/>
        <w:docPartUnique/>
      </w:docPartObj>
    </w:sdtPr>
    <w:sdtEndPr/>
    <w:sdtContent>
      <w:p w:rsidR="00050FF1" w:rsidRDefault="004A217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0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473" w:rsidRDefault="006324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179" w:rsidRDefault="004A2179" w:rsidP="000C27FE">
      <w:pPr>
        <w:spacing w:after="0" w:line="240" w:lineRule="auto"/>
      </w:pPr>
      <w:r>
        <w:separator/>
      </w:r>
    </w:p>
  </w:footnote>
  <w:footnote w:type="continuationSeparator" w:id="0">
    <w:p w:rsidR="004A2179" w:rsidRDefault="004A2179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473" w:rsidRDefault="00632473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50FF1" w:rsidRDefault="00050FF1" w:rsidP="00050FF1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050FF1">
      <w:rPr>
        <w:rFonts w:ascii="Times New Roman" w:hAnsi="Times New Roman" w:cs="Times New Roman"/>
        <w:b/>
        <w:sz w:val="24"/>
        <w:szCs w:val="24"/>
      </w:rPr>
      <w:t>SMT3379-</w:t>
    </w:r>
    <w:r w:rsidR="00632473" w:rsidRPr="00632473">
      <w:rPr>
        <w:rFonts w:ascii="Times New Roman" w:hAnsi="Times New Roman" w:cs="Times New Roman"/>
        <w:b/>
        <w:sz w:val="24"/>
        <w:szCs w:val="24"/>
      </w:rPr>
      <w:t>EKSTERNAL FİKSASYON, ÇOK EKSENLİ FİKSATÖR, HALKA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473" w:rsidRDefault="00632473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05931"/>
    <w:multiLevelType w:val="hybridMultilevel"/>
    <w:tmpl w:val="E86624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708B7"/>
    <w:multiLevelType w:val="hybridMultilevel"/>
    <w:tmpl w:val="F22624E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A326B91"/>
    <w:multiLevelType w:val="hybridMultilevel"/>
    <w:tmpl w:val="D0609A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"/>
  </w:num>
  <w:num w:numId="9">
    <w:abstractNumId w:val="20"/>
  </w:num>
  <w:num w:numId="10">
    <w:abstractNumId w:val="15"/>
  </w:num>
  <w:num w:numId="11">
    <w:abstractNumId w:val="8"/>
  </w:num>
  <w:num w:numId="12">
    <w:abstractNumId w:val="3"/>
  </w:num>
  <w:num w:numId="13">
    <w:abstractNumId w:val="18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6"/>
  </w:num>
  <w:num w:numId="19">
    <w:abstractNumId w:val="0"/>
  </w:num>
  <w:num w:numId="20">
    <w:abstractNumId w:val="16"/>
  </w:num>
  <w:num w:numId="21">
    <w:abstractNumId w:val="12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50FF1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605AD"/>
    <w:rsid w:val="001629E9"/>
    <w:rsid w:val="00165593"/>
    <w:rsid w:val="00195FEB"/>
    <w:rsid w:val="001D014B"/>
    <w:rsid w:val="001F6D88"/>
    <w:rsid w:val="00241D80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91C4D"/>
    <w:rsid w:val="003A1B05"/>
    <w:rsid w:val="003A483B"/>
    <w:rsid w:val="003B15F8"/>
    <w:rsid w:val="003B71A3"/>
    <w:rsid w:val="003D4C61"/>
    <w:rsid w:val="003F2157"/>
    <w:rsid w:val="003F79DD"/>
    <w:rsid w:val="00402047"/>
    <w:rsid w:val="00411419"/>
    <w:rsid w:val="004740CD"/>
    <w:rsid w:val="00476F75"/>
    <w:rsid w:val="004A2179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32473"/>
    <w:rsid w:val="0066478D"/>
    <w:rsid w:val="006663EF"/>
    <w:rsid w:val="006D0CB8"/>
    <w:rsid w:val="00737358"/>
    <w:rsid w:val="007540DE"/>
    <w:rsid w:val="00770E89"/>
    <w:rsid w:val="007B309C"/>
    <w:rsid w:val="007D6141"/>
    <w:rsid w:val="007E61F1"/>
    <w:rsid w:val="007F790E"/>
    <w:rsid w:val="00836041"/>
    <w:rsid w:val="00845BE0"/>
    <w:rsid w:val="00881D2A"/>
    <w:rsid w:val="00897B76"/>
    <w:rsid w:val="008D071D"/>
    <w:rsid w:val="008F2DC5"/>
    <w:rsid w:val="009125C4"/>
    <w:rsid w:val="00914CDE"/>
    <w:rsid w:val="00936492"/>
    <w:rsid w:val="009617C2"/>
    <w:rsid w:val="00994C40"/>
    <w:rsid w:val="00996472"/>
    <w:rsid w:val="009A2C0D"/>
    <w:rsid w:val="009E5D1A"/>
    <w:rsid w:val="009F1E52"/>
    <w:rsid w:val="00A0594E"/>
    <w:rsid w:val="00A318BC"/>
    <w:rsid w:val="00A76582"/>
    <w:rsid w:val="00A93384"/>
    <w:rsid w:val="00AF1078"/>
    <w:rsid w:val="00AF247D"/>
    <w:rsid w:val="00B81EA1"/>
    <w:rsid w:val="00B9512B"/>
    <w:rsid w:val="00BA3150"/>
    <w:rsid w:val="00BB2C60"/>
    <w:rsid w:val="00BB7246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51898"/>
    <w:rsid w:val="00D8437F"/>
    <w:rsid w:val="00D86334"/>
    <w:rsid w:val="00D87B73"/>
    <w:rsid w:val="00DA52FB"/>
    <w:rsid w:val="00DE6D7A"/>
    <w:rsid w:val="00E200CC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A254"/>
  <w15:docId w15:val="{1977F671-B862-4E5D-83C8-CC67791C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63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63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056B-D684-4DDB-BCC7-346FF02E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2024-07-02T10:42:00Z</dcterms:created>
  <dcterms:modified xsi:type="dcterms:W3CDTF">2024-07-02T10:42:00Z</dcterms:modified>
</cp:coreProperties>
</file>