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7243A8" w14:paraId="6A487407" w14:textId="77777777" w:rsidTr="009008F9">
        <w:trPr>
          <w:trHeight w:val="708"/>
        </w:trPr>
        <w:tc>
          <w:tcPr>
            <w:tcW w:w="1962" w:type="dxa"/>
          </w:tcPr>
          <w:p w14:paraId="3A7128C0" w14:textId="77777777" w:rsidR="00AF0440" w:rsidRPr="007243A8" w:rsidRDefault="00AF0440" w:rsidP="00C169F9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243A8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003D5DA9" w:rsidR="00AF0440" w:rsidRPr="007243A8" w:rsidRDefault="00CF704C" w:rsidP="00CF704C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 w:line="360" w:lineRule="auto"/>
              <w:jc w:val="both"/>
            </w:pPr>
            <w:proofErr w:type="spellStart"/>
            <w:r w:rsidRPr="007243A8">
              <w:t>Detertraj</w:t>
            </w:r>
            <w:proofErr w:type="spellEnd"/>
            <w:r w:rsidRPr="007243A8">
              <w:t xml:space="preserve"> sonrası polisaj veya </w:t>
            </w:r>
            <w:proofErr w:type="spellStart"/>
            <w:r w:rsidRPr="007243A8">
              <w:t>dental</w:t>
            </w:r>
            <w:proofErr w:type="spellEnd"/>
            <w:r w:rsidRPr="007243A8">
              <w:t xml:space="preserve"> işlem öncesi diş yüzeyindeki kalıntıları uzaklaştırmak için kullanıma uygun olmalıdır.</w:t>
            </w:r>
          </w:p>
        </w:tc>
      </w:tr>
      <w:tr w:rsidR="00AF0440" w:rsidRPr="007243A8" w14:paraId="1BCAC5E5" w14:textId="77777777" w:rsidTr="00CF704C">
        <w:trPr>
          <w:trHeight w:val="1191"/>
        </w:trPr>
        <w:tc>
          <w:tcPr>
            <w:tcW w:w="1962" w:type="dxa"/>
          </w:tcPr>
          <w:p w14:paraId="7FBB7644" w14:textId="733AD931" w:rsidR="00352FFA" w:rsidRPr="007243A8" w:rsidRDefault="009008F9" w:rsidP="00C169F9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243A8">
              <w:rPr>
                <w:rFonts w:cs="Times New Roman"/>
                <w:b/>
                <w:szCs w:val="24"/>
              </w:rPr>
              <w:t xml:space="preserve">SM </w:t>
            </w:r>
            <w:r w:rsidR="00AF0440" w:rsidRPr="007243A8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55B4FFEB" w14:textId="13593362" w:rsidR="00426644" w:rsidRPr="007243A8" w:rsidRDefault="00CF704C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Fırça sapı paslanmaz çelikten imal edilmiş olmalıdır.</w:t>
            </w:r>
          </w:p>
        </w:tc>
      </w:tr>
      <w:tr w:rsidR="00AF0440" w:rsidRPr="007243A8" w14:paraId="2D59B3DE" w14:textId="77777777" w:rsidTr="009008F9">
        <w:trPr>
          <w:trHeight w:val="751"/>
        </w:trPr>
        <w:tc>
          <w:tcPr>
            <w:tcW w:w="1962" w:type="dxa"/>
          </w:tcPr>
          <w:p w14:paraId="7A3B8777" w14:textId="7F71F391" w:rsidR="00AF0440" w:rsidRPr="007243A8" w:rsidRDefault="00AF0440" w:rsidP="00C169F9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243A8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7878" w:type="dxa"/>
            <w:shd w:val="clear" w:color="auto" w:fill="auto"/>
          </w:tcPr>
          <w:p w14:paraId="67DBC26A" w14:textId="0C4EA2A5" w:rsidR="00CF704C" w:rsidRPr="007243A8" w:rsidRDefault="00CF704C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Fırça kılları ile sap kısım arasındaki bağlantı sağlam olmalı kolay ayrılmamadır.</w:t>
            </w:r>
          </w:p>
          <w:p w14:paraId="74BE4C5F" w14:textId="498C4211" w:rsidR="00CF704C" w:rsidRPr="007243A8" w:rsidRDefault="00CF704C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Fırça kılları kulanım sırasında kolay deforme olmayan bir malzemeden üretilmelidir.</w:t>
            </w:r>
          </w:p>
          <w:p w14:paraId="4384DFFB" w14:textId="73C65CE0" w:rsidR="00CF704C" w:rsidRPr="007243A8" w:rsidRDefault="00CF704C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Fırça kılları dişlerde aşındırma etkisi göstermeyen sertlikte olmalıdır.</w:t>
            </w:r>
          </w:p>
          <w:p w14:paraId="58C8E082" w14:textId="249B9DE6" w:rsidR="009008F9" w:rsidRPr="007243A8" w:rsidRDefault="00CF704C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 xml:space="preserve">Standart </w:t>
            </w:r>
            <w:proofErr w:type="spellStart"/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anguldurvada</w:t>
            </w:r>
            <w:proofErr w:type="spellEnd"/>
            <w:r w:rsidRPr="007243A8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uygun, çıkarılıp takılması rahat olmalıdır.</w:t>
            </w:r>
          </w:p>
        </w:tc>
      </w:tr>
      <w:tr w:rsidR="00AF0440" w:rsidRPr="000A71E1" w14:paraId="16FD82AD" w14:textId="77777777" w:rsidTr="00CF704C">
        <w:trPr>
          <w:trHeight w:val="1087"/>
        </w:trPr>
        <w:tc>
          <w:tcPr>
            <w:tcW w:w="1962" w:type="dxa"/>
          </w:tcPr>
          <w:p w14:paraId="3439A5F9" w14:textId="18479847" w:rsidR="00AF0440" w:rsidRPr="007243A8" w:rsidRDefault="00AF0440" w:rsidP="00C169F9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243A8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7878" w:type="dxa"/>
            <w:shd w:val="clear" w:color="auto" w:fill="auto"/>
          </w:tcPr>
          <w:p w14:paraId="2F7442F3" w14:textId="77777777" w:rsidR="000A71E1" w:rsidRPr="007243A8" w:rsidRDefault="00CF704C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Fırça kılları sterilizasyon ve dezenfeksiyon şartlarına dayanıklı olmalı, ısı ile yanmamalı, erimemelidir.</w:t>
            </w:r>
          </w:p>
          <w:p w14:paraId="22A109B1" w14:textId="1B705807" w:rsidR="007243A8" w:rsidRPr="007243A8" w:rsidRDefault="007243A8" w:rsidP="00CF704C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43A8">
              <w:rPr>
                <w:rFonts w:ascii="Times New Roman" w:hAnsi="Times New Roman" w:cs="Times New Roman"/>
                <w:sz w:val="24"/>
                <w:szCs w:val="24"/>
              </w:rPr>
              <w:t>Birim değerlendirilmesi fırça adedi bazında yapılacaktır.</w:t>
            </w:r>
          </w:p>
        </w:tc>
      </w:tr>
    </w:tbl>
    <w:p w14:paraId="168AE33E" w14:textId="77777777" w:rsidR="00AF0440" w:rsidRPr="000A71E1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F0440" w:rsidRPr="000A7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91786" w14:textId="77777777" w:rsidR="008D7CB4" w:rsidRDefault="008D7CB4" w:rsidP="00AF0440">
      <w:pPr>
        <w:spacing w:after="0" w:line="240" w:lineRule="auto"/>
      </w:pPr>
      <w:r>
        <w:separator/>
      </w:r>
    </w:p>
  </w:endnote>
  <w:endnote w:type="continuationSeparator" w:id="0">
    <w:p w14:paraId="4D4A73A8" w14:textId="77777777" w:rsidR="008D7CB4" w:rsidRDefault="008D7CB4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1837104453"/>
      <w:docPartObj>
        <w:docPartGallery w:val="Page Numbers (Bottom of Page)"/>
        <w:docPartUnique/>
      </w:docPartObj>
    </w:sdtPr>
    <w:sdtContent>
      <w:p w14:paraId="67A796F6" w14:textId="682A4FAD" w:rsidR="00C169F9" w:rsidRPr="00C169F9" w:rsidRDefault="00C169F9">
        <w:pPr>
          <w:pStyle w:val="AltBilgi"/>
          <w:jc w:val="center"/>
          <w:rPr>
            <w:b/>
          </w:rPr>
        </w:pPr>
        <w:r w:rsidRPr="00C169F9">
          <w:rPr>
            <w:b/>
          </w:rPr>
          <w:fldChar w:fldCharType="begin"/>
        </w:r>
        <w:r w:rsidRPr="00C169F9">
          <w:rPr>
            <w:b/>
          </w:rPr>
          <w:instrText>PAGE   \* MERGEFORMAT</w:instrText>
        </w:r>
        <w:r w:rsidRPr="00C169F9">
          <w:rPr>
            <w:b/>
          </w:rPr>
          <w:fldChar w:fldCharType="separate"/>
        </w:r>
        <w:r w:rsidRPr="00C169F9">
          <w:rPr>
            <w:b/>
          </w:rPr>
          <w:t>2</w:t>
        </w:r>
        <w:r w:rsidRPr="00C169F9">
          <w:rPr>
            <w:b/>
          </w:rPr>
          <w:fldChar w:fldCharType="end"/>
        </w:r>
      </w:p>
    </w:sdtContent>
  </w:sdt>
  <w:p w14:paraId="5BFD9C59" w14:textId="77777777" w:rsidR="00C169F9" w:rsidRPr="00C169F9" w:rsidRDefault="00C169F9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C478" w14:textId="77777777" w:rsidR="008D7CB4" w:rsidRDefault="008D7CB4" w:rsidP="00AF0440">
      <w:pPr>
        <w:spacing w:after="0" w:line="240" w:lineRule="auto"/>
      </w:pPr>
      <w:r>
        <w:separator/>
      </w:r>
    </w:p>
  </w:footnote>
  <w:footnote w:type="continuationSeparator" w:id="0">
    <w:p w14:paraId="222542F1" w14:textId="77777777" w:rsidR="008D7CB4" w:rsidRDefault="008D7CB4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5A878118" w:rsidR="00AF0440" w:rsidRPr="00841778" w:rsidRDefault="00AF0440" w:rsidP="009008F9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 w:rsidRPr="0084177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8930B7" w:rsidRPr="0084177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CF704C" w:rsidRPr="0084177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3724 DENTAL FREZ, ANGULDURVA İÇİN FIRÇA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2AF0A84"/>
    <w:multiLevelType w:val="hybridMultilevel"/>
    <w:tmpl w:val="642089A0"/>
    <w:lvl w:ilvl="0" w:tplc="4A6447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C0996"/>
    <w:multiLevelType w:val="hybridMultilevel"/>
    <w:tmpl w:val="C63696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144F5"/>
    <w:multiLevelType w:val="hybridMultilevel"/>
    <w:tmpl w:val="6812E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41F64"/>
    <w:multiLevelType w:val="hybridMultilevel"/>
    <w:tmpl w:val="D9E26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D09D3"/>
    <w:multiLevelType w:val="hybridMultilevel"/>
    <w:tmpl w:val="019AC102"/>
    <w:lvl w:ilvl="0" w:tplc="FDEE2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7A52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3E9A"/>
    <w:rsid w:val="0012437A"/>
    <w:rsid w:val="0012456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42B6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66E83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59A9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243A8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6BF2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1778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0B7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D7CB4"/>
    <w:rsid w:val="008E0230"/>
    <w:rsid w:val="008E4E08"/>
    <w:rsid w:val="008E7509"/>
    <w:rsid w:val="008E7C02"/>
    <w:rsid w:val="008F305C"/>
    <w:rsid w:val="008F4AE9"/>
    <w:rsid w:val="008F7369"/>
    <w:rsid w:val="008F7C4A"/>
    <w:rsid w:val="009008F9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5B3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07F4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A6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169F9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22B5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CF704C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97295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E740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86B1B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2294"/>
    <w:rsid w:val="00F46BC4"/>
    <w:rsid w:val="00F63300"/>
    <w:rsid w:val="00F63A49"/>
    <w:rsid w:val="00F65457"/>
    <w:rsid w:val="00F65BFC"/>
    <w:rsid w:val="00F6729A"/>
    <w:rsid w:val="00F7111C"/>
    <w:rsid w:val="00F713DE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2</cp:revision>
  <dcterms:created xsi:type="dcterms:W3CDTF">2023-10-23T12:56:00Z</dcterms:created>
  <dcterms:modified xsi:type="dcterms:W3CDTF">2023-10-23T12:56:00Z</dcterms:modified>
</cp:coreProperties>
</file>