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F0440" w:rsidRPr="007F6515" w14:paraId="6A487407" w14:textId="77777777" w:rsidTr="00AA3ED3">
        <w:trPr>
          <w:trHeight w:val="909"/>
        </w:trPr>
        <w:tc>
          <w:tcPr>
            <w:tcW w:w="1537" w:type="dxa"/>
          </w:tcPr>
          <w:p w14:paraId="3A7128C0" w14:textId="77777777" w:rsidR="00AF0440" w:rsidRPr="007F6515" w:rsidRDefault="00AF0440" w:rsidP="00AF0440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bookmarkStart w:id="0" w:name="_GoBack"/>
            <w:bookmarkEnd w:id="0"/>
            <w:r w:rsidRPr="007F6515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2351A8E" w14:textId="54386793" w:rsidR="00AF0440" w:rsidRPr="007F6515" w:rsidRDefault="00CE399C" w:rsidP="001E3E4C">
            <w:pPr>
              <w:pStyle w:val="gvdemetni3"/>
              <w:numPr>
                <w:ilvl w:val="0"/>
                <w:numId w:val="1"/>
              </w:numPr>
              <w:spacing w:before="120" w:beforeAutospacing="0" w:after="120" w:afterAutospacing="0" w:line="360" w:lineRule="auto"/>
              <w:jc w:val="both"/>
            </w:pPr>
            <w:r>
              <w:t>Kök k</w:t>
            </w:r>
            <w:r w:rsidR="00A745C7">
              <w:t>anal tedavisinde kullanılır.</w:t>
            </w:r>
          </w:p>
        </w:tc>
      </w:tr>
      <w:tr w:rsidR="00AF0440" w:rsidRPr="007F6515" w14:paraId="1BCAC5E5" w14:textId="77777777" w:rsidTr="00AA3ED3">
        <w:trPr>
          <w:trHeight w:val="1251"/>
        </w:trPr>
        <w:tc>
          <w:tcPr>
            <w:tcW w:w="1537" w:type="dxa"/>
          </w:tcPr>
          <w:p w14:paraId="7FBB7644" w14:textId="5AE01ADD" w:rsidR="00AF0440" w:rsidRPr="007F6515" w:rsidRDefault="00AF0440" w:rsidP="00A745C7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07AF37EF" w14:textId="0513924C" w:rsidR="00A745C7" w:rsidRPr="001E3E4C" w:rsidRDefault="00A745C7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Paslanmaz çelikten imal edilmiş olmalıdır.</w:t>
            </w:r>
          </w:p>
          <w:p w14:paraId="3270D876" w14:textId="739E53EC" w:rsidR="00CE399C" w:rsidRPr="001E3E4C" w:rsidRDefault="00AA3ED3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Boyutları 20- 40 numaralar arasında olmalıdır</w:t>
            </w:r>
            <w:r w:rsidR="001E3E4C" w:rsidRPr="001E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4FFEB" w14:textId="5F4EC6CA" w:rsidR="00CE399C" w:rsidRPr="001E3E4C" w:rsidRDefault="00CE399C" w:rsidP="009326B5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aynı numaradaki </w:t>
            </w:r>
            <w:proofErr w:type="spellStart"/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lentilolardan</w:t>
            </w:r>
            <w:proofErr w:type="spellEnd"/>
            <w:r w:rsidR="004B53F1"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 (sorti)</w:t>
            </w:r>
            <w:r w:rsidR="0093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9326B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 asorti</w:t>
            </w:r>
            <w:r w:rsidR="004B53F1"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6B5">
              <w:rPr>
                <w:rFonts w:ascii="Times New Roman" w:hAnsi="Times New Roman" w:cs="Times New Roman"/>
                <w:sz w:val="24"/>
                <w:szCs w:val="24"/>
              </w:rPr>
              <w:t>tiplerinden herhangi biri olmalıdır.</w:t>
            </w:r>
          </w:p>
        </w:tc>
      </w:tr>
      <w:tr w:rsidR="00AF0440" w:rsidRPr="007F6515" w14:paraId="2D59B3DE" w14:textId="77777777" w:rsidTr="0036190A">
        <w:trPr>
          <w:trHeight w:val="1640"/>
        </w:trPr>
        <w:tc>
          <w:tcPr>
            <w:tcW w:w="1537" w:type="dxa"/>
          </w:tcPr>
          <w:p w14:paraId="4D16AEC5" w14:textId="77777777" w:rsidR="00AF0440" w:rsidRPr="007F6515" w:rsidRDefault="00AF0440" w:rsidP="00AF0440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7F6515" w:rsidRDefault="00AF0440" w:rsidP="0036190A">
            <w:pPr>
              <w:pStyle w:val="Balk2"/>
              <w:spacing w:before="120" w:after="120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566CC37" w14:textId="228B18AE" w:rsidR="00AA3ED3" w:rsidRPr="001E3E4C" w:rsidRDefault="00AA3ED3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Fonksiyon gören kısmı uca doğru sivrilen ya da silindirik şekilde olmalıdır.</w:t>
            </w:r>
          </w:p>
          <w:p w14:paraId="7B4D5F88" w14:textId="04567F85" w:rsidR="00A745C7" w:rsidRPr="001E3E4C" w:rsidRDefault="00A745C7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Korozyona karşı dayanıklı olmalıdır.</w:t>
            </w:r>
          </w:p>
          <w:p w14:paraId="6256DD30" w14:textId="12EA6160" w:rsidR="00A745C7" w:rsidRPr="001E3E4C" w:rsidRDefault="00A745C7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Kliniklerimizde kullanılan </w:t>
            </w:r>
            <w:proofErr w:type="spellStart"/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mikromotor</w:t>
            </w:r>
            <w:proofErr w:type="spellEnd"/>
            <w:r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anguldruvalarına</w:t>
            </w:r>
            <w:proofErr w:type="spellEnd"/>
            <w:r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14:paraId="1A8A8E93" w14:textId="5F3BEB9A" w:rsidR="00A745C7" w:rsidRPr="001E3E4C" w:rsidRDefault="00A745C7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Sap kısmı ile fonksiyon gören kısım arasında sıkışarak kırılmaları engelleyecek ara yay kısmı bulunmalıdır.</w:t>
            </w:r>
          </w:p>
          <w:p w14:paraId="58C8E082" w14:textId="7367354D" w:rsidR="00AF0440" w:rsidRPr="001E3E4C" w:rsidRDefault="00A745C7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Kanal eğesi numaralandırma sistemine uyumlu olacak şekilde kalınlık numaralarını belirten çizgi işaretleri veya renk kodlamalarına sahip olmalıdır.</w:t>
            </w:r>
          </w:p>
        </w:tc>
      </w:tr>
      <w:tr w:rsidR="00AF0440" w:rsidRPr="007F6515" w14:paraId="16FD82AD" w14:textId="77777777" w:rsidTr="0036190A">
        <w:trPr>
          <w:trHeight w:val="1640"/>
        </w:trPr>
        <w:tc>
          <w:tcPr>
            <w:tcW w:w="1537" w:type="dxa"/>
          </w:tcPr>
          <w:p w14:paraId="655620EA" w14:textId="77777777" w:rsidR="00AF0440" w:rsidRPr="007F6515" w:rsidRDefault="00AF0440" w:rsidP="00AF0440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7F6515" w:rsidRDefault="00AF0440" w:rsidP="0036190A">
            <w:pPr>
              <w:pStyle w:val="Balk2"/>
              <w:spacing w:before="120" w:after="120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4D1703A" w14:textId="5B0CCE67" w:rsidR="00A745C7" w:rsidRPr="001E3E4C" w:rsidRDefault="00A745C7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En az 134 ℃’ye kadar otoklavda ve kuru havada steril edilebilir olmalıdır.</w:t>
            </w:r>
          </w:p>
          <w:p w14:paraId="6016594B" w14:textId="77777777" w:rsidR="00AF0440" w:rsidRPr="001E3E4C" w:rsidRDefault="00A745C7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Kullanılmakta olan alet ve yüzey dezenfektanlarından olumsuz etkilenmemelidir.</w:t>
            </w:r>
          </w:p>
          <w:p w14:paraId="5ECC631E" w14:textId="77777777" w:rsidR="00CE399C" w:rsidRPr="001E3E4C" w:rsidRDefault="00CE399C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 olmalıdır. </w:t>
            </w:r>
          </w:p>
          <w:p w14:paraId="22A109B1" w14:textId="59754C54" w:rsidR="00CE399C" w:rsidRPr="001E3E4C" w:rsidRDefault="00CE399C" w:rsidP="001E3E4C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proofErr w:type="spellStart"/>
            <w:r w:rsidRPr="001E3E4C">
              <w:rPr>
                <w:rFonts w:ascii="Times New Roman" w:hAnsi="Times New Roman" w:cs="Times New Roman"/>
                <w:sz w:val="24"/>
                <w:szCs w:val="24"/>
              </w:rPr>
              <w:t>lentilo</w:t>
            </w:r>
            <w:proofErr w:type="spellEnd"/>
            <w:r w:rsidRPr="001E3E4C">
              <w:rPr>
                <w:rFonts w:ascii="Times New Roman" w:hAnsi="Times New Roman" w:cs="Times New Roman"/>
                <w:sz w:val="24"/>
                <w:szCs w:val="24"/>
              </w:rPr>
              <w:t xml:space="preserve"> adedi bazında yapılacaktır.</w:t>
            </w:r>
          </w:p>
        </w:tc>
      </w:tr>
    </w:tbl>
    <w:p w14:paraId="168AE33E" w14:textId="77777777" w:rsidR="00AF0440" w:rsidRPr="00200DC4" w:rsidRDefault="00AF0440" w:rsidP="00AF0440">
      <w:p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200D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B4635" w14:textId="77777777" w:rsidR="0079652F" w:rsidRDefault="0079652F" w:rsidP="00AF0440">
      <w:pPr>
        <w:spacing w:after="0" w:line="240" w:lineRule="auto"/>
      </w:pPr>
      <w:r>
        <w:separator/>
      </w:r>
    </w:p>
  </w:endnote>
  <w:endnote w:type="continuationSeparator" w:id="0">
    <w:p w14:paraId="7E9E408D" w14:textId="77777777" w:rsidR="0079652F" w:rsidRDefault="0079652F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279105"/>
      <w:docPartObj>
        <w:docPartGallery w:val="Page Numbers (Bottom of Page)"/>
        <w:docPartUnique/>
      </w:docPartObj>
    </w:sdtPr>
    <w:sdtEndPr>
      <w:rPr>
        <w:b/>
      </w:rPr>
    </w:sdtEndPr>
    <w:sdtContent>
      <w:p w14:paraId="40ECB836" w14:textId="2CB36447" w:rsidR="00570F5A" w:rsidRPr="00570F5A" w:rsidRDefault="00570F5A">
        <w:pPr>
          <w:pStyle w:val="AltBilgi"/>
          <w:jc w:val="center"/>
          <w:rPr>
            <w:b/>
          </w:rPr>
        </w:pPr>
        <w:r w:rsidRPr="00570F5A">
          <w:rPr>
            <w:b/>
          </w:rPr>
          <w:fldChar w:fldCharType="begin"/>
        </w:r>
        <w:r w:rsidRPr="00570F5A">
          <w:rPr>
            <w:b/>
          </w:rPr>
          <w:instrText>PAGE   \* MERGEFORMAT</w:instrText>
        </w:r>
        <w:r w:rsidRPr="00570F5A">
          <w:rPr>
            <w:b/>
          </w:rPr>
          <w:fldChar w:fldCharType="separate"/>
        </w:r>
        <w:r w:rsidR="009326B5">
          <w:rPr>
            <w:b/>
            <w:noProof/>
          </w:rPr>
          <w:t>1</w:t>
        </w:r>
        <w:r w:rsidRPr="00570F5A">
          <w:rPr>
            <w:b/>
          </w:rPr>
          <w:fldChar w:fldCharType="end"/>
        </w:r>
      </w:p>
    </w:sdtContent>
  </w:sdt>
  <w:p w14:paraId="67DA3BFC" w14:textId="77777777" w:rsidR="00570F5A" w:rsidRDefault="00570F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4A5CB" w14:textId="77777777" w:rsidR="0079652F" w:rsidRDefault="0079652F" w:rsidP="00AF0440">
      <w:pPr>
        <w:spacing w:after="0" w:line="240" w:lineRule="auto"/>
      </w:pPr>
      <w:r>
        <w:separator/>
      </w:r>
    </w:p>
  </w:footnote>
  <w:footnote w:type="continuationSeparator" w:id="0">
    <w:p w14:paraId="4B90A29B" w14:textId="77777777" w:rsidR="0079652F" w:rsidRDefault="0079652F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D649" w14:textId="5142BAA0" w:rsidR="00A745C7" w:rsidRPr="0096337A" w:rsidRDefault="00AA3ED3" w:rsidP="00AA3ED3">
    <w:pPr>
      <w:spacing w:before="120" w:after="120"/>
      <w:ind w:firstLine="0"/>
      <w:jc w:val="left"/>
      <w:rPr>
        <w:rFonts w:ascii="Times New Roman" w:hAnsi="Times New Roman" w:cs="Times New Roman"/>
        <w:b/>
        <w:sz w:val="24"/>
        <w:szCs w:val="24"/>
      </w:rPr>
    </w:pPr>
    <w:r w:rsidRPr="0096337A">
      <w:rPr>
        <w:rFonts w:ascii="Times New Roman" w:hAnsi="Times New Roman" w:cs="Times New Roman"/>
        <w:b/>
        <w:sz w:val="24"/>
        <w:szCs w:val="24"/>
      </w:rPr>
      <w:t xml:space="preserve">SMT3726 </w:t>
    </w:r>
    <w:r w:rsidR="00A745C7" w:rsidRPr="0096337A">
      <w:rPr>
        <w:rFonts w:ascii="Times New Roman" w:hAnsi="Times New Roman" w:cs="Times New Roman"/>
        <w:b/>
        <w:sz w:val="24"/>
        <w:szCs w:val="24"/>
      </w:rPr>
      <w:t>DENTAL EĞE, LENTİLO</w:t>
    </w:r>
  </w:p>
  <w:p w14:paraId="678C23A5" w14:textId="116A99C5" w:rsidR="00AF0440" w:rsidRPr="00A745C7" w:rsidRDefault="00AF0440" w:rsidP="00A745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7174"/>
    <w:multiLevelType w:val="hybridMultilevel"/>
    <w:tmpl w:val="6268CC6C"/>
    <w:lvl w:ilvl="0" w:tplc="E2127F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7797A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5767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3E4C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2836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3E90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3F1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1C8F"/>
    <w:rsid w:val="004F27B8"/>
    <w:rsid w:val="004F2973"/>
    <w:rsid w:val="004F5B03"/>
    <w:rsid w:val="004F6284"/>
    <w:rsid w:val="004F6AC2"/>
    <w:rsid w:val="00501DA8"/>
    <w:rsid w:val="00502575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0F5A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5F0B"/>
    <w:rsid w:val="00647138"/>
    <w:rsid w:val="00647E11"/>
    <w:rsid w:val="00647FE7"/>
    <w:rsid w:val="00652872"/>
    <w:rsid w:val="00654A8F"/>
    <w:rsid w:val="00660A8D"/>
    <w:rsid w:val="00660C0D"/>
    <w:rsid w:val="00662E91"/>
    <w:rsid w:val="00663623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3F79"/>
    <w:rsid w:val="006B7976"/>
    <w:rsid w:val="006C1BC1"/>
    <w:rsid w:val="006C3106"/>
    <w:rsid w:val="006C34B8"/>
    <w:rsid w:val="006C36B8"/>
    <w:rsid w:val="006D44E0"/>
    <w:rsid w:val="006D4C87"/>
    <w:rsid w:val="006E036B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6C84"/>
    <w:rsid w:val="00716E3B"/>
    <w:rsid w:val="0072109D"/>
    <w:rsid w:val="0072681C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76AF"/>
    <w:rsid w:val="00787D77"/>
    <w:rsid w:val="007920F7"/>
    <w:rsid w:val="007942A5"/>
    <w:rsid w:val="00794B9A"/>
    <w:rsid w:val="00795600"/>
    <w:rsid w:val="0079599D"/>
    <w:rsid w:val="00795D0C"/>
    <w:rsid w:val="0079645F"/>
    <w:rsid w:val="0079652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685D"/>
    <w:rsid w:val="00807AB7"/>
    <w:rsid w:val="00811959"/>
    <w:rsid w:val="00813199"/>
    <w:rsid w:val="00820A28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7B68"/>
    <w:rsid w:val="008E0230"/>
    <w:rsid w:val="008E4E08"/>
    <w:rsid w:val="008E7509"/>
    <w:rsid w:val="008E7C02"/>
    <w:rsid w:val="008F305C"/>
    <w:rsid w:val="008F4AE9"/>
    <w:rsid w:val="008F5621"/>
    <w:rsid w:val="008F7369"/>
    <w:rsid w:val="008F7C4A"/>
    <w:rsid w:val="00900EF1"/>
    <w:rsid w:val="00904A02"/>
    <w:rsid w:val="009051D9"/>
    <w:rsid w:val="00910FD6"/>
    <w:rsid w:val="00914C72"/>
    <w:rsid w:val="0091795F"/>
    <w:rsid w:val="00926DBA"/>
    <w:rsid w:val="009305C8"/>
    <w:rsid w:val="00931AF0"/>
    <w:rsid w:val="009326B5"/>
    <w:rsid w:val="00934F14"/>
    <w:rsid w:val="00941AB1"/>
    <w:rsid w:val="009424B9"/>
    <w:rsid w:val="00946D72"/>
    <w:rsid w:val="0095012C"/>
    <w:rsid w:val="00953727"/>
    <w:rsid w:val="009546CA"/>
    <w:rsid w:val="00954D2E"/>
    <w:rsid w:val="00960487"/>
    <w:rsid w:val="0096337A"/>
    <w:rsid w:val="009637C3"/>
    <w:rsid w:val="009638F1"/>
    <w:rsid w:val="00965DE3"/>
    <w:rsid w:val="009662FB"/>
    <w:rsid w:val="009666B4"/>
    <w:rsid w:val="00967D4E"/>
    <w:rsid w:val="00967ECF"/>
    <w:rsid w:val="00973254"/>
    <w:rsid w:val="00977CFA"/>
    <w:rsid w:val="00977D58"/>
    <w:rsid w:val="00980FB3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0BF5"/>
    <w:rsid w:val="00A459B1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45C7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3ED3"/>
    <w:rsid w:val="00AA491E"/>
    <w:rsid w:val="00AB108E"/>
    <w:rsid w:val="00AB2255"/>
    <w:rsid w:val="00AB29C1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E2039"/>
    <w:rsid w:val="00CE3804"/>
    <w:rsid w:val="00CE399C"/>
    <w:rsid w:val="00CE710E"/>
    <w:rsid w:val="00CE7611"/>
    <w:rsid w:val="00CF3ED8"/>
    <w:rsid w:val="00D00D43"/>
    <w:rsid w:val="00D0322D"/>
    <w:rsid w:val="00D04942"/>
    <w:rsid w:val="00D050E8"/>
    <w:rsid w:val="00D0576A"/>
    <w:rsid w:val="00D06E72"/>
    <w:rsid w:val="00D15D7C"/>
    <w:rsid w:val="00D2258D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E51BB"/>
    <w:rsid w:val="00DF0C86"/>
    <w:rsid w:val="00DF5C84"/>
    <w:rsid w:val="00DF5CB0"/>
    <w:rsid w:val="00E01FD4"/>
    <w:rsid w:val="00E02091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2E16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Saliha ÇAM</cp:lastModifiedBy>
  <cp:revision>3</cp:revision>
  <dcterms:created xsi:type="dcterms:W3CDTF">2023-10-25T11:22:00Z</dcterms:created>
  <dcterms:modified xsi:type="dcterms:W3CDTF">2025-04-14T07:59:00Z</dcterms:modified>
</cp:coreProperties>
</file>