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A4907" w:rsidRDefault="001318AD" w:rsidP="004A490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Pulpayı</w:t>
            </w:r>
            <w:proofErr w:type="spellEnd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devitalize</w:t>
            </w:r>
            <w:proofErr w:type="spellEnd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 etmek için kullanıma uygun olmalıdır.</w:t>
            </w:r>
          </w:p>
        </w:tc>
      </w:tr>
      <w:tr w:rsidR="00C60068" w:rsidTr="004A4907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44E49" w:rsidRPr="00543847" w:rsidRDefault="00432E36" w:rsidP="00543847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3847">
              <w:rPr>
                <w:rFonts w:ascii="Times New Roman" w:hAnsi="Times New Roman" w:cs="Times New Roman"/>
                <w:sz w:val="24"/>
                <w:szCs w:val="24"/>
              </w:rPr>
              <w:t>Hem süt hem de daimi dişlerde kullanılabilmelidir.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A4907" w:rsidRPr="004A4907" w:rsidRDefault="004A4907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Geçici dolgu maddesinden ve </w:t>
            </w:r>
            <w:proofErr w:type="spellStart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 dokulardan ayrılabilir renkte olmalıdır.</w:t>
            </w:r>
          </w:p>
          <w:p w:rsidR="004A4907" w:rsidRPr="004A4907" w:rsidRDefault="004A4907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Sızmalarda yumuşak dokuyu tahriş etmemelidir.</w:t>
            </w:r>
          </w:p>
          <w:p w:rsidR="001318AD" w:rsidRPr="00432E36" w:rsidRDefault="001318AD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Lidokain</w:t>
            </w:r>
            <w:proofErr w:type="spellEnd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paraformaldehit</w:t>
            </w:r>
            <w:proofErr w:type="spellEnd"/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 içermeli, arsenik içermemelidir.</w:t>
            </w:r>
          </w:p>
        </w:tc>
      </w:tr>
      <w:tr w:rsidR="00C60068" w:rsidTr="004A4907">
        <w:trPr>
          <w:trHeight w:val="106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Pr="004A4907" w:rsidRDefault="001318AD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07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olmalıdır. </w:t>
            </w:r>
          </w:p>
          <w:p w:rsidR="001318AD" w:rsidRDefault="001318AD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07">
              <w:rPr>
                <w:rFonts w:ascii="Times New Roman" w:hAnsi="Times New Roman" w:cs="Times New Roman"/>
                <w:sz w:val="24"/>
                <w:szCs w:val="24"/>
              </w:rPr>
              <w:t>Türkçe kullanım kılavuzu olmalıdır.</w:t>
            </w:r>
          </w:p>
          <w:p w:rsidR="00432E36" w:rsidRPr="004A4907" w:rsidRDefault="00432E36" w:rsidP="00543847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36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  <w:r w:rsidRPr="00432E36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6E7" w:rsidRDefault="007366E7" w:rsidP="00CE01BB">
      <w:pPr>
        <w:spacing w:after="0" w:line="240" w:lineRule="auto"/>
      </w:pPr>
      <w:r>
        <w:separator/>
      </w:r>
    </w:p>
  </w:endnote>
  <w:endnote w:type="continuationSeparator" w:id="0">
    <w:p w:rsidR="007366E7" w:rsidRDefault="007366E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90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6E7" w:rsidRDefault="007366E7" w:rsidP="00CE01BB">
      <w:pPr>
        <w:spacing w:after="0" w:line="240" w:lineRule="auto"/>
      </w:pPr>
      <w:r>
        <w:separator/>
      </w:r>
    </w:p>
  </w:footnote>
  <w:footnote w:type="continuationSeparator" w:id="0">
    <w:p w:rsidR="007366E7" w:rsidRDefault="007366E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328BB" w:rsidRDefault="00CE01BB" w:rsidP="001318A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0328B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A0FE4" w:rsidRPr="000328B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3734</w:t>
    </w:r>
    <w:r w:rsidR="002829FF" w:rsidRPr="000328B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1318AD" w:rsidRPr="000328B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SİNİR ÖLDÜRÜCÜ, ARSENİKSİZ </w:t>
    </w:r>
  </w:p>
  <w:p w:rsidR="00CE01BB" w:rsidRPr="000328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36C086A"/>
    <w:multiLevelType w:val="hybridMultilevel"/>
    <w:tmpl w:val="6C4C00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9228F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B03A43"/>
    <w:multiLevelType w:val="hybridMultilevel"/>
    <w:tmpl w:val="492A59BC"/>
    <w:lvl w:ilvl="0" w:tplc="F50C825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5C3"/>
    <w:multiLevelType w:val="hybridMultilevel"/>
    <w:tmpl w:val="492A59BC"/>
    <w:lvl w:ilvl="0" w:tplc="F50C825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A32C5"/>
    <w:multiLevelType w:val="hybridMultilevel"/>
    <w:tmpl w:val="6C4C00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CB5DEB"/>
    <w:multiLevelType w:val="hybridMultilevel"/>
    <w:tmpl w:val="81C020E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672D93"/>
    <w:multiLevelType w:val="hybridMultilevel"/>
    <w:tmpl w:val="54F80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02A49BA"/>
    <w:multiLevelType w:val="hybridMultilevel"/>
    <w:tmpl w:val="6C4C00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4"/>
  </w:num>
  <w:num w:numId="6">
    <w:abstractNumId w:val="22"/>
  </w:num>
  <w:num w:numId="7">
    <w:abstractNumId w:val="33"/>
  </w:num>
  <w:num w:numId="8">
    <w:abstractNumId w:val="31"/>
  </w:num>
  <w:num w:numId="9">
    <w:abstractNumId w:val="12"/>
  </w:num>
  <w:num w:numId="10">
    <w:abstractNumId w:val="17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8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2"/>
  </w:num>
  <w:num w:numId="22">
    <w:abstractNumId w:val="27"/>
  </w:num>
  <w:num w:numId="23">
    <w:abstractNumId w:val="5"/>
  </w:num>
  <w:num w:numId="24">
    <w:abstractNumId w:val="18"/>
  </w:num>
  <w:num w:numId="25">
    <w:abstractNumId w:val="32"/>
  </w:num>
  <w:num w:numId="26">
    <w:abstractNumId w:val="13"/>
  </w:num>
  <w:num w:numId="27">
    <w:abstractNumId w:val="25"/>
  </w:num>
  <w:num w:numId="28">
    <w:abstractNumId w:val="7"/>
  </w:num>
  <w:num w:numId="29">
    <w:abstractNumId w:val="6"/>
  </w:num>
  <w:num w:numId="30">
    <w:abstractNumId w:val="4"/>
  </w:num>
  <w:num w:numId="31">
    <w:abstractNumId w:val="26"/>
  </w:num>
  <w:num w:numId="32">
    <w:abstractNumId w:val="21"/>
  </w:num>
  <w:num w:numId="33">
    <w:abstractNumId w:val="3"/>
  </w:num>
  <w:num w:numId="34">
    <w:abstractNumId w:val="30"/>
  </w:num>
  <w:num w:numId="35">
    <w:abstractNumId w:val="23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28BB"/>
    <w:rsid w:val="00087453"/>
    <w:rsid w:val="000D38A1"/>
    <w:rsid w:val="00126EA3"/>
    <w:rsid w:val="001318AD"/>
    <w:rsid w:val="001603EE"/>
    <w:rsid w:val="001716CA"/>
    <w:rsid w:val="001C5F92"/>
    <w:rsid w:val="002829FF"/>
    <w:rsid w:val="00392C0F"/>
    <w:rsid w:val="003C739E"/>
    <w:rsid w:val="003D3D46"/>
    <w:rsid w:val="003D7A1B"/>
    <w:rsid w:val="00427896"/>
    <w:rsid w:val="00432E36"/>
    <w:rsid w:val="00463A88"/>
    <w:rsid w:val="00465FC3"/>
    <w:rsid w:val="004A4907"/>
    <w:rsid w:val="00522113"/>
    <w:rsid w:val="0053482D"/>
    <w:rsid w:val="00543847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25AF6"/>
    <w:rsid w:val="00732046"/>
    <w:rsid w:val="007366E7"/>
    <w:rsid w:val="00777A90"/>
    <w:rsid w:val="007957D4"/>
    <w:rsid w:val="007A0FE4"/>
    <w:rsid w:val="007E5DCE"/>
    <w:rsid w:val="007F0E8E"/>
    <w:rsid w:val="00835F9E"/>
    <w:rsid w:val="008433DE"/>
    <w:rsid w:val="008772BE"/>
    <w:rsid w:val="008A59B4"/>
    <w:rsid w:val="008A6D06"/>
    <w:rsid w:val="008E2D00"/>
    <w:rsid w:val="008E5C44"/>
    <w:rsid w:val="00924553"/>
    <w:rsid w:val="00965773"/>
    <w:rsid w:val="009920D1"/>
    <w:rsid w:val="00994435"/>
    <w:rsid w:val="009D4772"/>
    <w:rsid w:val="009E0569"/>
    <w:rsid w:val="00A04463"/>
    <w:rsid w:val="00A37CC7"/>
    <w:rsid w:val="00A44E49"/>
    <w:rsid w:val="00A6161C"/>
    <w:rsid w:val="00AA62EB"/>
    <w:rsid w:val="00AE36E9"/>
    <w:rsid w:val="00B02E4D"/>
    <w:rsid w:val="00B0306A"/>
    <w:rsid w:val="00B4158F"/>
    <w:rsid w:val="00B71C3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F07157"/>
    <w:rsid w:val="00F230DA"/>
    <w:rsid w:val="00F565F6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5212931-FEEF-4C6E-9707-6C5E7F9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0EAD-30F6-4EB2-B709-4675A9A1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2023-10-23T13:11:00Z</dcterms:created>
  <dcterms:modified xsi:type="dcterms:W3CDTF">2023-10-23T13:11:00Z</dcterms:modified>
</cp:coreProperties>
</file>