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FE57AA" w:rsidRDefault="007438E4" w:rsidP="00FE57A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Diş dolgu yapımında destekleyici olarak kullanılmaktadır.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438E4" w:rsidRPr="00FE57AA" w:rsidRDefault="007B15C1" w:rsidP="00FE57A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çapı en az 0,6</w:t>
            </w:r>
            <w:r w:rsidR="007438E4" w:rsidRPr="00FE57AA">
              <w:rPr>
                <w:rFonts w:ascii="Times New Roman" w:hAnsi="Times New Roman" w:cs="Times New Roman"/>
                <w:sz w:val="24"/>
                <w:szCs w:val="24"/>
              </w:rPr>
              <w:t xml:space="preserve"> mm olmalıdır.</w:t>
            </w:r>
          </w:p>
          <w:p w:rsidR="007438E4" w:rsidRPr="00FE57AA" w:rsidRDefault="007438E4" w:rsidP="00FE57A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Pinlerin</w:t>
            </w:r>
            <w:proofErr w:type="spellEnd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 xml:space="preserve"> uzunluğu en fazla 8 mm olmalıdır</w:t>
            </w:r>
            <w:r w:rsidR="007B1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8E4" w:rsidRPr="00FE57AA" w:rsidRDefault="007438E4" w:rsidP="00FE57AA">
            <w:pPr>
              <w:pStyle w:val="ListeParagraf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Titanyumdan imal edilmiş olmalıdır.</w:t>
            </w:r>
          </w:p>
          <w:p w:rsidR="00C60068" w:rsidRPr="00E2298A" w:rsidRDefault="00FE57AA" w:rsidP="00E2298A">
            <w:pPr>
              <w:pStyle w:val="ListeParagraf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Çeşitli çap ve ebatlarda olmalıdır.</w:t>
            </w:r>
          </w:p>
        </w:tc>
      </w:tr>
      <w:tr w:rsidR="00C60068" w:rsidTr="00E2298A">
        <w:trPr>
          <w:trHeight w:val="188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438E4" w:rsidRPr="00FE57AA" w:rsidRDefault="007438E4" w:rsidP="00FE57AA">
            <w:pPr>
              <w:pStyle w:val="ListeParagraf"/>
              <w:widowControl w:val="0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Dişe uygulandığında eğilip bükülmemeli ve kopması gereken yerden kendiliğinden kopacak şekilde üretilmiş olmalıdır.</w:t>
            </w:r>
          </w:p>
          <w:p w:rsidR="007438E4" w:rsidRPr="00FE57AA" w:rsidRDefault="007438E4" w:rsidP="00FE57AA">
            <w:pPr>
              <w:pStyle w:val="ListeParagraf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CE01BB" w:rsidRPr="00FE57AA" w:rsidRDefault="007438E4" w:rsidP="00FE57AA">
            <w:pPr>
              <w:pStyle w:val="ListeParagraf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 xml:space="preserve"> yüzeyine mekanik tutuculuğu maksimum olmalıdır.</w:t>
            </w:r>
          </w:p>
        </w:tc>
      </w:tr>
      <w:tr w:rsidR="00C60068" w:rsidTr="00E2298A">
        <w:trPr>
          <w:trHeight w:val="146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7438E4" w:rsidRPr="00FE57AA" w:rsidRDefault="007438E4" w:rsidP="00FE57AA">
            <w:pPr>
              <w:pStyle w:val="ListeParagraf"/>
              <w:widowControl w:val="0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 xml:space="preserve">Orijinal kutu içerisinde en az 10 adet </w:t>
            </w:r>
            <w:proofErr w:type="spellStart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Pr="00FE57AA">
              <w:rPr>
                <w:rFonts w:ascii="Times New Roman" w:hAnsi="Times New Roman" w:cs="Times New Roman"/>
                <w:sz w:val="24"/>
                <w:szCs w:val="24"/>
              </w:rPr>
              <w:t xml:space="preserve"> ve en az </w:t>
            </w:r>
            <w:r w:rsidRPr="00C362D6">
              <w:rPr>
                <w:rFonts w:ascii="Times New Roman" w:hAnsi="Times New Roman" w:cs="Times New Roman"/>
                <w:sz w:val="24"/>
                <w:szCs w:val="24"/>
              </w:rPr>
              <w:t xml:space="preserve">1 adet </w:t>
            </w:r>
            <w:proofErr w:type="spellStart"/>
            <w:r w:rsidRPr="00C362D6">
              <w:rPr>
                <w:rFonts w:ascii="Times New Roman" w:hAnsi="Times New Roman" w:cs="Times New Roman"/>
                <w:sz w:val="24"/>
                <w:szCs w:val="24"/>
              </w:rPr>
              <w:t>anguldurvaya</w:t>
            </w:r>
            <w:proofErr w:type="spellEnd"/>
            <w:r w:rsidRPr="00C362D6">
              <w:rPr>
                <w:rFonts w:ascii="Times New Roman" w:hAnsi="Times New Roman" w:cs="Times New Roman"/>
                <w:sz w:val="24"/>
                <w:szCs w:val="24"/>
              </w:rPr>
              <w:t xml:space="preserve"> takılabilen açıcı (</w:t>
            </w:r>
            <w:proofErr w:type="spellStart"/>
            <w:r w:rsidRPr="00C362D6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  <w:proofErr w:type="spellEnd"/>
            <w:r w:rsidRPr="00C362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AD2E5A" w:rsidRDefault="007438E4" w:rsidP="00CA2404">
            <w:pPr>
              <w:pStyle w:val="ListeParagraf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Kutular üzerinde üretim yeri, markası, üretici firmanın adı ve logosu</w:t>
            </w:r>
            <w:r w:rsidR="002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7AA">
              <w:rPr>
                <w:rFonts w:ascii="Times New Roman" w:hAnsi="Times New Roman" w:cs="Times New Roman"/>
                <w:sz w:val="24"/>
                <w:szCs w:val="24"/>
              </w:rPr>
              <w:t>yazılı olmalıdır.</w:t>
            </w:r>
          </w:p>
          <w:p w:rsidR="00340DC8" w:rsidRPr="00CA2404" w:rsidRDefault="00340DC8" w:rsidP="00CA2404">
            <w:pPr>
              <w:pStyle w:val="ListeParagraf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birim değerlendirmesi adet bazında yapılacaktır.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C362D6" w:rsidRDefault="00C362D6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362D6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F24" w:rsidRDefault="00242F24" w:rsidP="00CE01BB">
      <w:pPr>
        <w:spacing w:after="0" w:line="240" w:lineRule="auto"/>
      </w:pPr>
      <w:r>
        <w:separator/>
      </w:r>
    </w:p>
  </w:endnote>
  <w:endnote w:type="continuationSeparator" w:id="0">
    <w:p w:rsidR="00242F24" w:rsidRDefault="00242F24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5C1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F24" w:rsidRDefault="00242F24" w:rsidP="00CE01BB">
      <w:pPr>
        <w:spacing w:after="0" w:line="240" w:lineRule="auto"/>
      </w:pPr>
      <w:r>
        <w:separator/>
      </w:r>
    </w:p>
  </w:footnote>
  <w:footnote w:type="continuationSeparator" w:id="0">
    <w:p w:rsidR="00242F24" w:rsidRDefault="00242F24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E2298A" w:rsidRDefault="00CE01BB" w:rsidP="007438E4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E2298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829FF" w:rsidRPr="00E2298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7438E4" w:rsidRPr="00E2298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3981 DENTİN PİNİ</w:t>
    </w:r>
    <w:r w:rsidR="002829FF" w:rsidRPr="00E2298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   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EA13E3"/>
    <w:multiLevelType w:val="hybridMultilevel"/>
    <w:tmpl w:val="56BE2DF6"/>
    <w:lvl w:ilvl="0" w:tplc="9CBA2A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ED248A"/>
    <w:multiLevelType w:val="hybridMultilevel"/>
    <w:tmpl w:val="D69232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20"/>
  </w:num>
  <w:num w:numId="6">
    <w:abstractNumId w:val="19"/>
  </w:num>
  <w:num w:numId="7">
    <w:abstractNumId w:val="27"/>
  </w:num>
  <w:num w:numId="8">
    <w:abstractNumId w:val="25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2"/>
  </w:num>
  <w:num w:numId="23">
    <w:abstractNumId w:val="3"/>
  </w:num>
  <w:num w:numId="24">
    <w:abstractNumId w:val="15"/>
  </w:num>
  <w:num w:numId="25">
    <w:abstractNumId w:val="26"/>
  </w:num>
  <w:num w:numId="26">
    <w:abstractNumId w:val="11"/>
  </w:num>
  <w:num w:numId="27">
    <w:abstractNumId w:val="21"/>
  </w:num>
  <w:num w:numId="28">
    <w:abstractNumId w:val="5"/>
  </w:num>
  <w:num w:numId="29">
    <w:abstractNumId w:val="4"/>
  </w:num>
  <w:num w:numId="30">
    <w:abstractNumId w:val="1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94085"/>
    <w:rsid w:val="000D38A1"/>
    <w:rsid w:val="001603EE"/>
    <w:rsid w:val="001605A1"/>
    <w:rsid w:val="001716CA"/>
    <w:rsid w:val="0024202A"/>
    <w:rsid w:val="00242F24"/>
    <w:rsid w:val="002829FF"/>
    <w:rsid w:val="002C6138"/>
    <w:rsid w:val="00340DC8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5D3A13"/>
    <w:rsid w:val="00627078"/>
    <w:rsid w:val="00651161"/>
    <w:rsid w:val="006542FB"/>
    <w:rsid w:val="006744E3"/>
    <w:rsid w:val="006B583C"/>
    <w:rsid w:val="006F41E7"/>
    <w:rsid w:val="007029EB"/>
    <w:rsid w:val="00725AF6"/>
    <w:rsid w:val="00732046"/>
    <w:rsid w:val="007438E4"/>
    <w:rsid w:val="00777A90"/>
    <w:rsid w:val="007957D4"/>
    <w:rsid w:val="007A77DD"/>
    <w:rsid w:val="007B15C1"/>
    <w:rsid w:val="007E5DCE"/>
    <w:rsid w:val="008433DE"/>
    <w:rsid w:val="008772BE"/>
    <w:rsid w:val="00895532"/>
    <w:rsid w:val="008A59B4"/>
    <w:rsid w:val="008A6D06"/>
    <w:rsid w:val="008B2F82"/>
    <w:rsid w:val="008E2D00"/>
    <w:rsid w:val="008E5C44"/>
    <w:rsid w:val="00914CA1"/>
    <w:rsid w:val="00922084"/>
    <w:rsid w:val="00965773"/>
    <w:rsid w:val="009920D1"/>
    <w:rsid w:val="00994435"/>
    <w:rsid w:val="009D4772"/>
    <w:rsid w:val="00A04463"/>
    <w:rsid w:val="00A42C9C"/>
    <w:rsid w:val="00A6161C"/>
    <w:rsid w:val="00AA62EB"/>
    <w:rsid w:val="00AD2E5A"/>
    <w:rsid w:val="00AE36E9"/>
    <w:rsid w:val="00B02E4D"/>
    <w:rsid w:val="00B0306A"/>
    <w:rsid w:val="00B4158F"/>
    <w:rsid w:val="00B562AD"/>
    <w:rsid w:val="00B65016"/>
    <w:rsid w:val="00B755AD"/>
    <w:rsid w:val="00B96482"/>
    <w:rsid w:val="00C362D6"/>
    <w:rsid w:val="00C5335D"/>
    <w:rsid w:val="00C60068"/>
    <w:rsid w:val="00CA2404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2298A"/>
    <w:rsid w:val="00E3399D"/>
    <w:rsid w:val="00E8104A"/>
    <w:rsid w:val="00EA63A1"/>
    <w:rsid w:val="00EF4CB8"/>
    <w:rsid w:val="00F07157"/>
    <w:rsid w:val="00F230DA"/>
    <w:rsid w:val="00F57AF0"/>
    <w:rsid w:val="00F90BF7"/>
    <w:rsid w:val="00FD062A"/>
    <w:rsid w:val="00FD2FE3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6C2132"/>
  <w15:docId w15:val="{A27BFE8F-F216-42F5-B0E8-AE151A33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961C-908F-4EED-BCF2-9BC3EA6A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4</cp:revision>
  <dcterms:created xsi:type="dcterms:W3CDTF">2023-11-06T11:12:00Z</dcterms:created>
  <dcterms:modified xsi:type="dcterms:W3CDTF">2023-11-06T11:43:00Z</dcterms:modified>
</cp:coreProperties>
</file>