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19F94479" w14:textId="77777777" w:rsidTr="00F671D1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0" w14:textId="44279E46" w:rsidR="00F3580A" w:rsidRDefault="00F15275" w:rsidP="00964C9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</w:t>
            </w:r>
            <w:r w:rsidR="00F358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82B" w14:textId="0E077ECA" w:rsidR="00F3580A" w:rsidRPr="00964C9F" w:rsidRDefault="00F671D1" w:rsidP="0025688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64C9F">
              <w:rPr>
                <w:rFonts w:ascii="Times New Roman" w:hAnsi="Times New Roman" w:cs="Times New Roman"/>
                <w:sz w:val="24"/>
                <w:szCs w:val="24"/>
              </w:rPr>
              <w:t>Ürün kan verme torbalarında kullanılmak amacı ile medikal malzemeden üretilmiş olmalıdır.</w:t>
            </w:r>
          </w:p>
        </w:tc>
      </w:tr>
      <w:tr w:rsidR="00F3580A" w14:paraId="32DAC4CC" w14:textId="77777777" w:rsidTr="00F671D1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7B4" w14:textId="7D4EE8FE" w:rsidR="00F3580A" w:rsidRPr="00A155A6" w:rsidRDefault="00F15275" w:rsidP="0025688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</w:t>
            </w:r>
            <w:r w:rsidR="00F3580A" w:rsidRPr="00A155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8F9" w14:textId="41A85B08" w:rsidR="00F15275" w:rsidRPr="00256881" w:rsidRDefault="00F671D1" w:rsidP="0025688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64C9F">
              <w:rPr>
                <w:rFonts w:ascii="Times New Roman" w:hAnsi="Times New Roman" w:cs="Times New Roman"/>
                <w:sz w:val="24"/>
                <w:szCs w:val="24"/>
              </w:rPr>
              <w:t xml:space="preserve">Setler kendinden </w:t>
            </w:r>
            <w:r w:rsidR="00E10028" w:rsidRPr="00964C9F">
              <w:rPr>
                <w:rFonts w:ascii="Times New Roman" w:hAnsi="Times New Roman" w:cs="Times New Roman"/>
                <w:sz w:val="24"/>
                <w:szCs w:val="24"/>
              </w:rPr>
              <w:t>iğneli</w:t>
            </w:r>
            <w:r w:rsidRPr="00964C9F">
              <w:rPr>
                <w:rFonts w:ascii="Times New Roman" w:hAnsi="Times New Roman" w:cs="Times New Roman"/>
                <w:sz w:val="24"/>
                <w:szCs w:val="24"/>
              </w:rPr>
              <w:t xml:space="preserve"> veya iğnesiz çeşitlerinden herhangi biri olmalıdır</w:t>
            </w:r>
            <w:r w:rsidR="006B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3580A" w14:paraId="648E6024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77777777" w:rsidR="00F3580A" w:rsidRDefault="00F3580A" w:rsidP="00964C9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6AD51D5" w14:textId="77777777" w:rsidR="00F3580A" w:rsidRDefault="00F3580A" w:rsidP="00964C9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70E" w14:textId="0CBBECE1" w:rsidR="00F3580A" w:rsidRPr="00256881" w:rsidRDefault="006B3E62" w:rsidP="0025688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hava girişli</w:t>
            </w:r>
            <w:r w:rsidR="00256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</w:t>
            </w:r>
            <w:r w:rsidR="00256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7B353A" w14:textId="4F38DAE5" w:rsidR="00256881" w:rsidRPr="00256881" w:rsidRDefault="00256881" w:rsidP="0025688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64C9F">
              <w:rPr>
                <w:rFonts w:ascii="Times New Roman" w:hAnsi="Times New Roman" w:cs="Times New Roman"/>
                <w:sz w:val="24"/>
                <w:szCs w:val="24"/>
              </w:rPr>
              <w:t xml:space="preserve">Setin boyu en az 150 cm boyunda olmalı ve hortum kırmaya ezilmeye dayanıklı olmalı </w:t>
            </w:r>
            <w:proofErr w:type="spellStart"/>
            <w:r w:rsidRPr="00964C9F"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  <w:proofErr w:type="spellEnd"/>
            <w:r w:rsidRPr="00964C9F">
              <w:rPr>
                <w:rFonts w:ascii="Times New Roman" w:hAnsi="Times New Roman" w:cs="Times New Roman"/>
                <w:sz w:val="24"/>
                <w:szCs w:val="24"/>
              </w:rPr>
              <w:t xml:space="preserve"> yapmamalıdır.</w:t>
            </w:r>
          </w:p>
          <w:p w14:paraId="22420DE3" w14:textId="77777777" w:rsidR="00F671D1" w:rsidRPr="00964C9F" w:rsidRDefault="00F671D1" w:rsidP="0025688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Ürünün damla haznesi en az 10 ml hacminde olmalıdır.</w:t>
            </w:r>
          </w:p>
          <w:p w14:paraId="3106CC14" w14:textId="07138AD0" w:rsidR="00F671D1" w:rsidRPr="00964C9F" w:rsidRDefault="00F671D1" w:rsidP="0025688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Ürünün haznesinde 200 mikron </w:t>
            </w:r>
            <w:r w:rsidR="00E10028"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filtresi</w:t>
            </w: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bulunmalıdır.</w:t>
            </w:r>
          </w:p>
          <w:p w14:paraId="6944D000" w14:textId="5CC2C7EB" w:rsidR="00F671D1" w:rsidRPr="00964C9F" w:rsidRDefault="00F671D1" w:rsidP="0025688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r w:rsidR="00E10028"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PVC ho</w:t>
            </w: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rtumdan imal edilmiş olmalıdır.</w:t>
            </w:r>
          </w:p>
          <w:p w14:paraId="77390777" w14:textId="1A9306D3" w:rsidR="00F671D1" w:rsidRPr="00964C9F" w:rsidRDefault="00F671D1" w:rsidP="0025688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Setlerde istem d</w:t>
            </w:r>
            <w:r w:rsidR="00F1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ışı</w:t>
            </w: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akım</w:t>
            </w:r>
            <w:r w:rsidR="00F15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0028"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engellemek</w:t>
            </w: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adına </w:t>
            </w:r>
            <w:proofErr w:type="spellStart"/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klemp</w:t>
            </w:r>
            <w:proofErr w:type="spellEnd"/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(makaralı vb.)</w:t>
            </w:r>
            <w:r w:rsidR="00B83176"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sistemi bulunmalıdır</w:t>
            </w:r>
            <w:r w:rsidR="00E10028"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C1A2C7" w14:textId="02790171" w:rsidR="00F671D1" w:rsidRPr="00E10028" w:rsidRDefault="00F671D1" w:rsidP="00256881">
            <w:p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0A" w14:paraId="6FFD140D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97" w14:textId="77777777" w:rsidR="00F3580A" w:rsidRDefault="00F3580A" w:rsidP="00964C9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AAD4100" w14:textId="77777777" w:rsidR="00F3580A" w:rsidRDefault="00F3580A" w:rsidP="00964C9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D960" w14:textId="2C596308" w:rsidR="00F3580A" w:rsidRPr="00964C9F" w:rsidRDefault="00F671D1" w:rsidP="0025688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Ürün </w:t>
            </w:r>
            <w:r w:rsidR="00E10028"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ambalajı</w:t>
            </w: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üzerinde Türkçe olarak ürün </w:t>
            </w:r>
            <w:r w:rsidR="00E10028"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özellikleri, uyarılar, açıklayıcı bilgiler</w:t>
            </w: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bulunmalıdır.</w:t>
            </w:r>
          </w:p>
          <w:p w14:paraId="504B3355" w14:textId="60FD1A03" w:rsidR="00F671D1" w:rsidRPr="00964C9F" w:rsidRDefault="00F671D1" w:rsidP="0025688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Steril tekli ambalajda satışa sunulmalıdır.</w:t>
            </w:r>
          </w:p>
        </w:tc>
      </w:tr>
    </w:tbl>
    <w:p w14:paraId="5AF71E33" w14:textId="77777777" w:rsidR="00F3580A" w:rsidRDefault="00F3580A" w:rsidP="00964C9F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4E5E85" w14:textId="77777777" w:rsidR="00FB0330" w:rsidRDefault="00FB0330" w:rsidP="00964C9F">
      <w:pPr>
        <w:spacing w:before="120" w:after="120" w:line="360" w:lineRule="auto"/>
      </w:pPr>
    </w:p>
    <w:p w14:paraId="3776FF8F" w14:textId="77777777" w:rsidR="00353968" w:rsidRDefault="00353968" w:rsidP="00964C9F">
      <w:pPr>
        <w:spacing w:before="120" w:after="120" w:line="36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B069458" w14:textId="77777777" w:rsidR="00353968" w:rsidRDefault="00353968" w:rsidP="00964C9F">
      <w:pPr>
        <w:spacing w:before="120" w:after="120" w:line="360" w:lineRule="auto"/>
      </w:pPr>
    </w:p>
    <w:sectPr w:rsidR="00353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FFE55" w14:textId="77777777" w:rsidR="004856CC" w:rsidRDefault="004856CC" w:rsidP="00C530D7">
      <w:pPr>
        <w:spacing w:after="0" w:line="240" w:lineRule="auto"/>
      </w:pPr>
      <w:r>
        <w:separator/>
      </w:r>
    </w:p>
  </w:endnote>
  <w:endnote w:type="continuationSeparator" w:id="0">
    <w:p w14:paraId="592226F6" w14:textId="77777777" w:rsidR="004856CC" w:rsidRDefault="004856CC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08AB6" w14:textId="77777777" w:rsidR="00964C9F" w:rsidRDefault="00964C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7901434"/>
      <w:docPartObj>
        <w:docPartGallery w:val="Page Numbers (Bottom of Page)"/>
        <w:docPartUnique/>
      </w:docPartObj>
    </w:sdtPr>
    <w:sdtEndPr/>
    <w:sdtContent>
      <w:p w14:paraId="3473BCDE" w14:textId="38218D88" w:rsidR="00964C9F" w:rsidRDefault="00964C9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70AAA" w14:textId="77777777" w:rsidR="00964C9F" w:rsidRDefault="00964C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31A8" w14:textId="77777777" w:rsidR="00964C9F" w:rsidRDefault="00964C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D5896" w14:textId="77777777" w:rsidR="004856CC" w:rsidRDefault="004856CC" w:rsidP="00C530D7">
      <w:pPr>
        <w:spacing w:after="0" w:line="240" w:lineRule="auto"/>
      </w:pPr>
      <w:r>
        <w:separator/>
      </w:r>
    </w:p>
  </w:footnote>
  <w:footnote w:type="continuationSeparator" w:id="0">
    <w:p w14:paraId="68317F71" w14:textId="77777777" w:rsidR="004856CC" w:rsidRDefault="004856CC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DEA6" w14:textId="77777777" w:rsidR="00964C9F" w:rsidRDefault="00964C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D2731" w14:textId="5CBC0DB3" w:rsidR="00C530D7" w:rsidRPr="00964C9F" w:rsidRDefault="00BB531F" w:rsidP="00C530D7">
    <w:pPr>
      <w:rPr>
        <w:b/>
        <w:bCs/>
      </w:rPr>
    </w:pPr>
    <w:r w:rsidRPr="00964C9F">
      <w:rPr>
        <w:rFonts w:ascii="Times New Roman" w:hAnsi="Times New Roman" w:cs="Times New Roman"/>
        <w:b/>
        <w:bCs/>
        <w:sz w:val="24"/>
        <w:szCs w:val="24"/>
      </w:rPr>
      <w:t>SMT</w:t>
    </w:r>
    <w:r w:rsidR="00815526" w:rsidRPr="00964C9F">
      <w:rPr>
        <w:rFonts w:ascii="Times New Roman" w:hAnsi="Times New Roman" w:cs="Times New Roman"/>
        <w:b/>
        <w:bCs/>
        <w:sz w:val="24"/>
        <w:szCs w:val="24"/>
      </w:rPr>
      <w:t>4280</w:t>
    </w:r>
    <w:r w:rsidRPr="00964C9F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F671D1" w:rsidRPr="00964C9F">
      <w:rPr>
        <w:rFonts w:ascii="Times New Roman" w:hAnsi="Times New Roman" w:cs="Times New Roman"/>
        <w:b/>
        <w:bCs/>
        <w:sz w:val="24"/>
        <w:szCs w:val="24"/>
      </w:rPr>
      <w:t>KAN VERME SETİ</w:t>
    </w:r>
  </w:p>
  <w:p w14:paraId="5A008CBA" w14:textId="77777777" w:rsidR="00C530D7" w:rsidRDefault="00C530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15364" w14:textId="77777777" w:rsidR="00964C9F" w:rsidRDefault="00964C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614A"/>
    <w:multiLevelType w:val="hybridMultilevel"/>
    <w:tmpl w:val="500EC2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778C"/>
    <w:multiLevelType w:val="hybridMultilevel"/>
    <w:tmpl w:val="A2AC47C2"/>
    <w:lvl w:ilvl="0" w:tplc="4578A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5F71"/>
    <w:multiLevelType w:val="hybridMultilevel"/>
    <w:tmpl w:val="5ABC4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D6CCC"/>
    <w:multiLevelType w:val="hybridMultilevel"/>
    <w:tmpl w:val="26807C4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C91FB3"/>
    <w:multiLevelType w:val="hybridMultilevel"/>
    <w:tmpl w:val="7C566B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1060F"/>
    <w:multiLevelType w:val="hybridMultilevel"/>
    <w:tmpl w:val="45F07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749C7"/>
    <w:multiLevelType w:val="hybridMultilevel"/>
    <w:tmpl w:val="295655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16"/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  <w:num w:numId="16">
    <w:abstractNumId w:val="1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72"/>
    <w:rsid w:val="0002676A"/>
    <w:rsid w:val="000541B0"/>
    <w:rsid w:val="000B5878"/>
    <w:rsid w:val="0019688D"/>
    <w:rsid w:val="00230841"/>
    <w:rsid w:val="00256881"/>
    <w:rsid w:val="00353968"/>
    <w:rsid w:val="0042310D"/>
    <w:rsid w:val="004856CC"/>
    <w:rsid w:val="005B12D2"/>
    <w:rsid w:val="005C51CA"/>
    <w:rsid w:val="006B3E62"/>
    <w:rsid w:val="006F472D"/>
    <w:rsid w:val="00731885"/>
    <w:rsid w:val="00790DE1"/>
    <w:rsid w:val="00815526"/>
    <w:rsid w:val="00964C9F"/>
    <w:rsid w:val="009A262E"/>
    <w:rsid w:val="009E7A31"/>
    <w:rsid w:val="00A155A6"/>
    <w:rsid w:val="00AA0754"/>
    <w:rsid w:val="00B21245"/>
    <w:rsid w:val="00B21B03"/>
    <w:rsid w:val="00B50484"/>
    <w:rsid w:val="00B83176"/>
    <w:rsid w:val="00BB531F"/>
    <w:rsid w:val="00C053CF"/>
    <w:rsid w:val="00C530D7"/>
    <w:rsid w:val="00C94D88"/>
    <w:rsid w:val="00D34935"/>
    <w:rsid w:val="00D85DD9"/>
    <w:rsid w:val="00D95039"/>
    <w:rsid w:val="00DB140D"/>
    <w:rsid w:val="00DD1B72"/>
    <w:rsid w:val="00E00522"/>
    <w:rsid w:val="00E10028"/>
    <w:rsid w:val="00F02191"/>
    <w:rsid w:val="00F15275"/>
    <w:rsid w:val="00F3580A"/>
    <w:rsid w:val="00F671D1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</dc:creator>
  <cp:lastModifiedBy>Betül GÜL</cp:lastModifiedBy>
  <cp:revision>5</cp:revision>
  <cp:lastPrinted>2023-11-13T14:45:00Z</cp:lastPrinted>
  <dcterms:created xsi:type="dcterms:W3CDTF">2023-10-27T12:33:00Z</dcterms:created>
  <dcterms:modified xsi:type="dcterms:W3CDTF">2023-12-05T14:12:00Z</dcterms:modified>
</cp:coreProperties>
</file>